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FA6E" w14:textId="7935C2EB" w:rsidR="00AB7191" w:rsidRPr="001A5956" w:rsidRDefault="00CC136B" w:rsidP="00E87AA7">
      <w:pPr>
        <w:spacing w:after="100"/>
        <w:jc w:val="center"/>
        <w:rPr>
          <w:rFonts w:ascii="Corsiva" w:eastAsia="Corsiva" w:hAnsi="Corsiva" w:cs="Corsiva"/>
          <w:i/>
          <w:sz w:val="28"/>
          <w:szCs w:val="28"/>
        </w:rPr>
      </w:pPr>
      <w:r w:rsidRPr="001A5956">
        <w:rPr>
          <w:rFonts w:ascii="Corsiva" w:eastAsia="Corsiva" w:hAnsi="Corsiva" w:cs="Corsiva"/>
          <w:i/>
          <w:sz w:val="28"/>
          <w:szCs w:val="28"/>
        </w:rPr>
        <w:t xml:space="preserve">Continuing the </w:t>
      </w:r>
      <w:r w:rsidR="00C03D75" w:rsidRPr="001A5956">
        <w:rPr>
          <w:rFonts w:ascii="Corsiva" w:eastAsia="Corsiva" w:hAnsi="Corsiva" w:cs="Corsiva"/>
          <w:i/>
          <w:sz w:val="28"/>
          <w:szCs w:val="28"/>
        </w:rPr>
        <w:t>Work</w:t>
      </w:r>
      <w:r w:rsidRPr="001A5956">
        <w:rPr>
          <w:rFonts w:ascii="Corsiva" w:eastAsia="Corsiva" w:hAnsi="Corsiva" w:cs="Corsiva"/>
          <w:i/>
          <w:sz w:val="28"/>
          <w:szCs w:val="28"/>
        </w:rPr>
        <w:t xml:space="preserve"> of Jesus Peacefully, Simply, Together</w:t>
      </w:r>
    </w:p>
    <w:p w14:paraId="4F30F4C6" w14:textId="77777777" w:rsidR="00AB7191" w:rsidRDefault="00CC136B">
      <w:pPr>
        <w:tabs>
          <w:tab w:val="left" w:pos="1800"/>
        </w:tabs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Monroeville Church of the Brethren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F530F7E" wp14:editId="60863E59">
            <wp:simplePos x="0" y="0"/>
            <wp:positionH relativeFrom="column">
              <wp:posOffset>200025</wp:posOffset>
            </wp:positionH>
            <wp:positionV relativeFrom="paragraph">
              <wp:posOffset>12065</wp:posOffset>
            </wp:positionV>
            <wp:extent cx="771525" cy="838200"/>
            <wp:effectExtent l="0" t="0" r="0" b="0"/>
            <wp:wrapNone/>
            <wp:docPr id="3" name="image1.png" descr="COB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B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B2D38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481 Center Road</w:t>
      </w:r>
    </w:p>
    <w:p w14:paraId="2772764B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Monroeville, Pennsylvania 15146</w:t>
      </w:r>
    </w:p>
    <w:p w14:paraId="6D30D085" w14:textId="33096D65" w:rsidR="00AB7191" w:rsidRPr="005F366C" w:rsidRDefault="00CC136B">
      <w:pPr>
        <w:spacing w:after="10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</w:t>
      </w:r>
      <w:r w:rsidRPr="00EB40EE">
        <w:rPr>
          <w:rFonts w:ascii="Arial" w:eastAsia="Arial" w:hAnsi="Arial" w:cs="Arial"/>
          <w:b/>
          <w:bCs/>
        </w:rPr>
        <w:t>(412) 372-4165</w:t>
      </w:r>
      <w:r w:rsidR="00FD77F2">
        <w:rPr>
          <w:rFonts w:ascii="Arial" w:eastAsia="Arial" w:hAnsi="Arial" w:cs="Arial"/>
        </w:rPr>
        <w:t xml:space="preserve"> </w:t>
      </w:r>
      <w:r w:rsidR="005E6D81" w:rsidRPr="005E6D81">
        <w:rPr>
          <w:rFonts w:ascii="Arial" w:eastAsia="Arial" w:hAnsi="Arial" w:cs="Arial"/>
          <w:i/>
          <w:iCs/>
        </w:rPr>
        <w:t xml:space="preserve">also our </w:t>
      </w:r>
      <w:r w:rsidR="00FD77F2" w:rsidRPr="005F366C">
        <w:rPr>
          <w:rFonts w:ascii="Arial" w:eastAsia="Arial" w:hAnsi="Arial" w:cs="Arial"/>
          <w:b/>
          <w:i/>
        </w:rPr>
        <w:t>Prayer line</w:t>
      </w:r>
    </w:p>
    <w:p w14:paraId="04BC5DC7" w14:textId="32E385F4" w:rsidR="00AB7191" w:rsidRDefault="00CC136B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Sunday</w:t>
      </w:r>
      <w:r w:rsidR="00521A45">
        <w:rPr>
          <w:rFonts w:ascii="Arial" w:eastAsia="Arial" w:hAnsi="Arial" w:cs="Arial"/>
          <w:sz w:val="28"/>
          <w:szCs w:val="28"/>
        </w:rPr>
        <w:t>,</w:t>
      </w:r>
      <w:r w:rsidR="001274F8">
        <w:rPr>
          <w:rFonts w:ascii="Arial" w:eastAsia="Arial" w:hAnsi="Arial" w:cs="Arial"/>
          <w:sz w:val="28"/>
          <w:szCs w:val="28"/>
        </w:rPr>
        <w:t xml:space="preserve"> </w:t>
      </w:r>
      <w:r w:rsidR="00B03CB6">
        <w:rPr>
          <w:rFonts w:ascii="Arial" w:eastAsia="Arial" w:hAnsi="Arial" w:cs="Arial"/>
          <w:sz w:val="28"/>
          <w:szCs w:val="28"/>
        </w:rPr>
        <w:t>Ju</w:t>
      </w:r>
      <w:r w:rsidR="00381071">
        <w:rPr>
          <w:rFonts w:ascii="Arial" w:eastAsia="Arial" w:hAnsi="Arial" w:cs="Arial"/>
          <w:sz w:val="28"/>
          <w:szCs w:val="28"/>
        </w:rPr>
        <w:t>ly</w:t>
      </w:r>
      <w:r w:rsidR="004E34D8">
        <w:rPr>
          <w:rFonts w:ascii="Arial" w:eastAsia="Arial" w:hAnsi="Arial" w:cs="Arial"/>
          <w:sz w:val="28"/>
          <w:szCs w:val="28"/>
        </w:rPr>
        <w:t xml:space="preserve"> </w:t>
      </w:r>
      <w:r w:rsidR="00B202FA">
        <w:rPr>
          <w:rFonts w:ascii="Arial" w:eastAsia="Arial" w:hAnsi="Arial" w:cs="Arial"/>
          <w:sz w:val="28"/>
          <w:szCs w:val="28"/>
        </w:rPr>
        <w:t>13</w:t>
      </w:r>
      <w:r w:rsidR="00485C94">
        <w:rPr>
          <w:rFonts w:ascii="Arial" w:eastAsia="Arial" w:hAnsi="Arial" w:cs="Arial"/>
          <w:sz w:val="28"/>
          <w:szCs w:val="28"/>
        </w:rPr>
        <w:t>th</w:t>
      </w:r>
      <w:r>
        <w:rPr>
          <w:rFonts w:ascii="Arial" w:eastAsia="Arial" w:hAnsi="Arial" w:cs="Arial"/>
          <w:sz w:val="28"/>
          <w:szCs w:val="28"/>
        </w:rPr>
        <w:t>, 2025</w:t>
      </w:r>
    </w:p>
    <w:p w14:paraId="774A11D1" w14:textId="75C06607" w:rsidR="00AB7191" w:rsidRPr="0018601F" w:rsidRDefault="00CC136B" w:rsidP="00403D6C">
      <w:pPr>
        <w:jc w:val="center"/>
        <w:rPr>
          <w:rFonts w:ascii="Arial" w:eastAsia="Arial" w:hAnsi="Arial" w:cs="Arial"/>
          <w:i/>
          <w:sz w:val="28"/>
          <w:szCs w:val="28"/>
        </w:rPr>
      </w:pPr>
      <w:r w:rsidRPr="0018601F">
        <w:rPr>
          <w:rFonts w:ascii="Arial" w:eastAsia="Arial" w:hAnsi="Arial" w:cs="Arial"/>
          <w:i/>
          <w:sz w:val="24"/>
          <w:szCs w:val="24"/>
        </w:rPr>
        <w:t>Pastor – Oyango “Burney” Burney</w:t>
      </w:r>
    </w:p>
    <w:p w14:paraId="6F9A875E" w14:textId="77777777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 w:rsidRPr="00DF5034">
        <w:rPr>
          <w:rFonts w:ascii="Arial" w:eastAsia="Arial" w:hAnsi="Arial" w:cs="Arial"/>
          <w:b/>
          <w:sz w:val="24"/>
          <w:szCs w:val="24"/>
        </w:rPr>
        <w:t>Serving Today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  <w:t>Song Leader</w:t>
      </w:r>
      <w:r>
        <w:rPr>
          <w:rFonts w:ascii="Arial" w:eastAsia="Arial" w:hAnsi="Arial" w:cs="Arial"/>
          <w:sz w:val="24"/>
          <w:szCs w:val="24"/>
        </w:rPr>
        <w:tab/>
        <w:t>Larry Shank</w:t>
      </w:r>
    </w:p>
    <w:p w14:paraId="16481883" w14:textId="48EE166A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Pianist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912B3A0" wp14:editId="7D81CC0D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7625" y="3780000"/>
                          <a:ext cx="4476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0" h="1" extrusionOk="0">
                              <a:moveTo>
                                <a:pt x="0" y="0"/>
                              </a:moveTo>
                              <a:lnTo>
                                <a:pt x="4476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FE791" id="Freeform: Shape 2" o:spid="_x0000_s1026" style="position:absolute;margin-left:11pt;margin-top:13pt;width:0;height:1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6750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" path="m,l4476750,e" strokeweight="1pt">
                <v:stroke startarrowwidth="narrow" startarrowlength="short" endarrowwidth="narrow" endarrowlength="short"/>
                <v:path arrowok="t" o:extrusionok="f"/>
              </v:shape>
            </w:pict>
          </mc:Fallback>
        </mc:AlternateContent>
      </w:r>
      <w:r w:rsidR="002A7BF6">
        <w:rPr>
          <w:rFonts w:ascii="Arial" w:eastAsia="Arial" w:hAnsi="Arial" w:cs="Arial"/>
          <w:sz w:val="24"/>
          <w:szCs w:val="24"/>
        </w:rPr>
        <w:t xml:space="preserve">        </w:t>
      </w:r>
      <w:r w:rsidR="004E138F">
        <w:rPr>
          <w:rFonts w:ascii="Arial" w:eastAsia="Arial" w:hAnsi="Arial" w:cs="Arial"/>
          <w:sz w:val="24"/>
          <w:szCs w:val="24"/>
        </w:rPr>
        <w:t xml:space="preserve">Jason </w:t>
      </w:r>
      <w:r w:rsidR="007247ED">
        <w:rPr>
          <w:rFonts w:ascii="Arial" w:eastAsia="Arial" w:hAnsi="Arial" w:cs="Arial"/>
          <w:sz w:val="24"/>
          <w:szCs w:val="24"/>
        </w:rPr>
        <w:t>Fal</w:t>
      </w:r>
      <w:r w:rsidR="00806DB4">
        <w:rPr>
          <w:rFonts w:ascii="Arial" w:eastAsia="Arial" w:hAnsi="Arial" w:cs="Arial"/>
          <w:sz w:val="24"/>
          <w:szCs w:val="24"/>
        </w:rPr>
        <w:t>gione</w:t>
      </w:r>
      <w:r w:rsidR="002627E3">
        <w:rPr>
          <w:rFonts w:ascii="Arial" w:eastAsia="Arial" w:hAnsi="Arial" w:cs="Arial"/>
          <w:sz w:val="24"/>
          <w:szCs w:val="24"/>
        </w:rPr>
        <w:t xml:space="preserve"> / Judy Walker</w:t>
      </w:r>
    </w:p>
    <w:p w14:paraId="66E11AB3" w14:textId="49DCED94" w:rsidR="00AB7191" w:rsidRPr="005F37BB" w:rsidRDefault="00CC136B">
      <w:pPr>
        <w:tabs>
          <w:tab w:val="left" w:pos="1080"/>
          <w:tab w:val="center" w:pos="3600"/>
          <w:tab w:val="right" w:pos="7200"/>
        </w:tabs>
        <w:spacing w:before="50" w:after="100" w:line="240" w:lineRule="auto"/>
        <w:rPr>
          <w:rFonts w:ascii="Arial" w:eastAsia="Arial" w:hAnsi="Arial" w:cs="Arial"/>
          <w:b/>
          <w:sz w:val="24"/>
          <w:szCs w:val="24"/>
        </w:rPr>
      </w:pPr>
      <w:r w:rsidRPr="005F37BB">
        <w:rPr>
          <w:rFonts w:ascii="Arial" w:eastAsia="Arial" w:hAnsi="Arial" w:cs="Arial"/>
          <w:b/>
          <w:sz w:val="24"/>
          <w:szCs w:val="24"/>
        </w:rPr>
        <w:t>Prelude</w:t>
      </w:r>
    </w:p>
    <w:p w14:paraId="32512514" w14:textId="7B360970" w:rsidR="00D06AEE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Welcome and Announcements</w:t>
      </w:r>
    </w:p>
    <w:p w14:paraId="3DEBA453" w14:textId="26DA2915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Sharing of Joys and Concerns</w:t>
      </w:r>
    </w:p>
    <w:p w14:paraId="140BC9D7" w14:textId="31C2EF17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Prayers </w:t>
      </w:r>
      <w:r w:rsidR="00853B7B"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 xml:space="preserve"> the People</w:t>
      </w:r>
    </w:p>
    <w:p w14:paraId="234AEDBC" w14:textId="77777777" w:rsidR="00AB7191" w:rsidRDefault="00CC136B">
      <w:pPr>
        <w:tabs>
          <w:tab w:val="left" w:pos="1080"/>
          <w:tab w:val="center" w:pos="3600"/>
          <w:tab w:val="right" w:pos="7200"/>
        </w:tabs>
        <w:spacing w:before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Music for Meditation</w:t>
      </w:r>
    </w:p>
    <w:p w14:paraId="6C90AEBF" w14:textId="233BAC6B" w:rsidR="00AB7191" w:rsidRDefault="00CC136B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6465E">
        <w:rPr>
          <w:rFonts w:ascii="Arial" w:eastAsia="Arial" w:hAnsi="Arial" w:cs="Arial"/>
          <w:b/>
          <w:sz w:val="24"/>
          <w:szCs w:val="24"/>
        </w:rPr>
        <w:t>Call to Worship</w:t>
      </w:r>
    </w:p>
    <w:p w14:paraId="501BCD18" w14:textId="47D72E83" w:rsidR="00084001" w:rsidRDefault="0080579E" w:rsidP="008F6FDB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Leader:</w:t>
      </w:r>
      <w:r w:rsidR="00D54BCB">
        <w:rPr>
          <w:rFonts w:ascii="Arial" w:eastAsia="Arial" w:hAnsi="Arial" w:cs="Arial"/>
          <w:sz w:val="24"/>
          <w:szCs w:val="24"/>
        </w:rPr>
        <w:tab/>
      </w:r>
      <w:r w:rsidR="00AA35AE">
        <w:rPr>
          <w:rFonts w:ascii="Arial" w:eastAsia="Arial" w:hAnsi="Arial" w:cs="Arial"/>
          <w:sz w:val="24"/>
          <w:szCs w:val="24"/>
        </w:rPr>
        <w:t xml:space="preserve">Now </w:t>
      </w:r>
      <w:r w:rsidR="007239C1">
        <w:rPr>
          <w:rFonts w:ascii="Arial" w:eastAsia="Arial" w:hAnsi="Arial" w:cs="Arial"/>
          <w:sz w:val="24"/>
          <w:szCs w:val="24"/>
        </w:rPr>
        <w:t>what I am commanding of you today is not too difficult for you or beyond your reach</w:t>
      </w:r>
      <w:r w:rsidR="008A21BE">
        <w:rPr>
          <w:rFonts w:ascii="Arial" w:eastAsia="Arial" w:hAnsi="Arial" w:cs="Arial"/>
          <w:sz w:val="24"/>
          <w:szCs w:val="24"/>
        </w:rPr>
        <w:t>.</w:t>
      </w:r>
    </w:p>
    <w:p w14:paraId="669CD71C" w14:textId="77777777" w:rsidR="00EE36CC" w:rsidRDefault="00EE36CC" w:rsidP="00863AC0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7EF33BBB" w14:textId="51D20576" w:rsidR="006B52EA" w:rsidRDefault="0080579E" w:rsidP="00D8025C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sz w:val="24"/>
          <w:szCs w:val="24"/>
        </w:rPr>
        <w:t>People:</w:t>
      </w:r>
      <w:r w:rsidR="005214DF">
        <w:rPr>
          <w:rFonts w:ascii="Arial" w:eastAsia="Arial" w:hAnsi="Arial" w:cs="Arial"/>
          <w:b/>
          <w:sz w:val="24"/>
          <w:szCs w:val="24"/>
        </w:rPr>
        <w:tab/>
      </w:r>
      <w:r w:rsidR="004D7E5C">
        <w:rPr>
          <w:rFonts w:ascii="Arial" w:eastAsia="Arial" w:hAnsi="Arial" w:cs="Arial"/>
          <w:b/>
          <w:sz w:val="24"/>
          <w:szCs w:val="24"/>
        </w:rPr>
        <w:t>It is</w:t>
      </w:r>
      <w:r w:rsidR="00227C9E">
        <w:rPr>
          <w:rFonts w:ascii="Arial" w:eastAsia="Arial" w:hAnsi="Arial" w:cs="Arial"/>
          <w:b/>
          <w:sz w:val="24"/>
          <w:szCs w:val="24"/>
        </w:rPr>
        <w:t xml:space="preserve"> not up in heaven, so that you have to ask</w:t>
      </w:r>
      <w:r w:rsidR="00224083">
        <w:rPr>
          <w:rFonts w:ascii="Arial" w:eastAsia="Arial" w:hAnsi="Arial" w:cs="Arial"/>
          <w:b/>
          <w:sz w:val="24"/>
          <w:szCs w:val="24"/>
        </w:rPr>
        <w:t>, “Who will ascend into heaven to get it and proclaim it</w:t>
      </w:r>
      <w:r w:rsidR="002042F7">
        <w:rPr>
          <w:rFonts w:ascii="Arial" w:eastAsia="Arial" w:hAnsi="Arial" w:cs="Arial"/>
          <w:b/>
          <w:sz w:val="24"/>
          <w:szCs w:val="24"/>
        </w:rPr>
        <w:t xml:space="preserve"> to us so we may obey it?”</w:t>
      </w:r>
    </w:p>
    <w:p w14:paraId="0E6C353E" w14:textId="77777777" w:rsidR="00D06AEE" w:rsidRPr="008D6785" w:rsidRDefault="00D06AEE" w:rsidP="008D6785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i/>
          <w:iCs/>
          <w:sz w:val="24"/>
          <w:szCs w:val="24"/>
        </w:rPr>
      </w:pPr>
    </w:p>
    <w:p w14:paraId="7DFD3BA1" w14:textId="6DE00E12" w:rsidR="0035614F" w:rsidRDefault="0080579E" w:rsidP="000C53C2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 w:rsidRPr="00EF75E1">
        <w:rPr>
          <w:rFonts w:ascii="Arial" w:eastAsia="Arial" w:hAnsi="Arial" w:cs="Arial"/>
          <w:sz w:val="24"/>
          <w:szCs w:val="24"/>
        </w:rPr>
        <w:t>Leader:</w:t>
      </w:r>
      <w:r w:rsidRPr="00EF75E1">
        <w:rPr>
          <w:rFonts w:ascii="Arial" w:eastAsia="Arial" w:hAnsi="Arial" w:cs="Arial"/>
          <w:sz w:val="24"/>
          <w:szCs w:val="24"/>
        </w:rPr>
        <w:tab/>
      </w:r>
      <w:r w:rsidR="00813A0A">
        <w:rPr>
          <w:rFonts w:ascii="Arial" w:eastAsia="Arial" w:hAnsi="Arial" w:cs="Arial"/>
          <w:sz w:val="24"/>
          <w:szCs w:val="24"/>
        </w:rPr>
        <w:t xml:space="preserve">Nor is it beyond the sea, </w:t>
      </w:r>
      <w:r w:rsidR="00827A30">
        <w:rPr>
          <w:rFonts w:ascii="Arial" w:eastAsia="Arial" w:hAnsi="Arial" w:cs="Arial"/>
          <w:sz w:val="24"/>
          <w:szCs w:val="24"/>
        </w:rPr>
        <w:t>so that you have to ask, “Who will</w:t>
      </w:r>
      <w:r w:rsidR="00502264">
        <w:rPr>
          <w:rFonts w:ascii="Arial" w:eastAsia="Arial" w:hAnsi="Arial" w:cs="Arial"/>
          <w:sz w:val="24"/>
          <w:szCs w:val="24"/>
        </w:rPr>
        <w:t xml:space="preserve"> cross the sea to get it proclaim it to us we may obey it?”</w:t>
      </w:r>
    </w:p>
    <w:p w14:paraId="752E27AE" w14:textId="77777777" w:rsidR="00D06AEE" w:rsidRPr="00EF75E1" w:rsidRDefault="00D06AEE" w:rsidP="008D6785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158A8BCC" w14:textId="01831E7A" w:rsidR="00DB2816" w:rsidRDefault="00002562" w:rsidP="0079054B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bCs/>
          <w:sz w:val="24"/>
          <w:szCs w:val="24"/>
        </w:rPr>
        <w:t>All</w:t>
      </w:r>
      <w:r w:rsidRPr="00310309">
        <w:rPr>
          <w:rFonts w:ascii="Arial" w:eastAsia="Arial" w:hAnsi="Arial" w:cs="Arial"/>
          <w:b/>
          <w:sz w:val="24"/>
          <w:szCs w:val="24"/>
        </w:rPr>
        <w:t>:</w:t>
      </w:r>
      <w:r w:rsidR="00AB31BB">
        <w:rPr>
          <w:rFonts w:ascii="Arial" w:eastAsia="Arial" w:hAnsi="Arial" w:cs="Arial"/>
          <w:b/>
          <w:sz w:val="24"/>
          <w:szCs w:val="24"/>
        </w:rPr>
        <w:tab/>
      </w:r>
      <w:r w:rsidR="004C7B39">
        <w:rPr>
          <w:rFonts w:ascii="Arial" w:eastAsia="Arial" w:hAnsi="Arial" w:cs="Arial"/>
          <w:b/>
          <w:sz w:val="24"/>
          <w:szCs w:val="24"/>
        </w:rPr>
        <w:t>No, the word is very near you</w:t>
      </w:r>
      <w:r w:rsidR="00B31AF8">
        <w:rPr>
          <w:rFonts w:ascii="Arial" w:eastAsia="Arial" w:hAnsi="Arial" w:cs="Arial"/>
          <w:b/>
          <w:sz w:val="24"/>
          <w:szCs w:val="24"/>
        </w:rPr>
        <w:t>; it is in your mouth and in your heart so you may obey it</w:t>
      </w:r>
      <w:r w:rsidR="009C03AD">
        <w:rPr>
          <w:rFonts w:ascii="Arial" w:eastAsia="Arial" w:hAnsi="Arial" w:cs="Arial"/>
          <w:b/>
          <w:sz w:val="24"/>
          <w:szCs w:val="24"/>
        </w:rPr>
        <w:t xml:space="preserve">. </w:t>
      </w:r>
      <w:r w:rsidR="00E173E6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F273212" w14:textId="77777777" w:rsidR="005B3551" w:rsidRDefault="005B3551" w:rsidP="006E02C2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3FAB6B61" w14:textId="5DB8A61E" w:rsidR="001F4BAA" w:rsidRPr="00913D53" w:rsidRDefault="00B41248" w:rsidP="006E02C2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13D53">
        <w:rPr>
          <w:rFonts w:ascii="Arial" w:eastAsia="Arial" w:hAnsi="Arial" w:cs="Arial"/>
          <w:b/>
          <w:sz w:val="24"/>
          <w:szCs w:val="24"/>
        </w:rPr>
        <w:t xml:space="preserve">Goto </w:t>
      </w:r>
      <w:r w:rsidR="00AC3975" w:rsidRPr="00913D53">
        <w:rPr>
          <w:rFonts w:ascii="Arial" w:eastAsia="Arial" w:hAnsi="Arial" w:cs="Arial"/>
          <w:b/>
          <w:sz w:val="24"/>
          <w:szCs w:val="24"/>
        </w:rPr>
        <w:t xml:space="preserve">Website </w:t>
      </w:r>
      <w:r w:rsidR="000B2ACB" w:rsidRPr="00913D53">
        <w:rPr>
          <w:rFonts w:ascii="Arial" w:eastAsia="Arial" w:hAnsi="Arial" w:cs="Arial"/>
          <w:b/>
          <w:sz w:val="24"/>
          <w:szCs w:val="24"/>
        </w:rPr>
        <w:t xml:space="preserve">for </w:t>
      </w:r>
      <w:r w:rsidR="0011019A" w:rsidRPr="00D04BFE">
        <w:rPr>
          <w:rFonts w:ascii="Arial" w:eastAsia="Arial" w:hAnsi="Arial" w:cs="Arial"/>
          <w:b/>
          <w:sz w:val="24"/>
          <w:szCs w:val="24"/>
          <w:u w:val="single"/>
        </w:rPr>
        <w:t xml:space="preserve">Bulletin </w:t>
      </w:r>
      <w:r w:rsidR="005C6F3C" w:rsidRPr="00913D53">
        <w:rPr>
          <w:rFonts w:ascii="Arial" w:eastAsia="Arial" w:hAnsi="Arial" w:cs="Arial"/>
          <w:b/>
          <w:sz w:val="24"/>
          <w:szCs w:val="24"/>
        </w:rPr>
        <w:t xml:space="preserve">and </w:t>
      </w:r>
      <w:r w:rsidR="005C6F3C" w:rsidRPr="00266EDD">
        <w:rPr>
          <w:rFonts w:ascii="Arial" w:eastAsia="Arial" w:hAnsi="Arial" w:cs="Arial"/>
          <w:b/>
          <w:sz w:val="24"/>
          <w:szCs w:val="24"/>
          <w:u w:val="single"/>
        </w:rPr>
        <w:t>Community</w:t>
      </w:r>
      <w:r w:rsidR="005C6F3C" w:rsidRPr="00913D53">
        <w:rPr>
          <w:rFonts w:ascii="Arial" w:eastAsia="Arial" w:hAnsi="Arial" w:cs="Arial"/>
          <w:b/>
          <w:sz w:val="24"/>
          <w:szCs w:val="24"/>
        </w:rPr>
        <w:t xml:space="preserve"> Information</w:t>
      </w:r>
      <w:r w:rsidR="00BF6E18" w:rsidRPr="00913D53">
        <w:rPr>
          <w:rFonts w:ascii="Arial" w:eastAsia="Arial" w:hAnsi="Arial" w:cs="Arial"/>
          <w:b/>
          <w:sz w:val="24"/>
          <w:szCs w:val="24"/>
        </w:rPr>
        <w:t>:</w:t>
      </w:r>
    </w:p>
    <w:p w14:paraId="659FB9DC" w14:textId="7F21D5F7" w:rsidR="00C66E09" w:rsidRDefault="0043776F" w:rsidP="00110A16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E82AD3">
        <w:rPr>
          <w:rFonts w:ascii="Arial" w:eastAsia="Arial" w:hAnsi="Arial" w:cs="Arial"/>
          <w:b/>
          <w:sz w:val="28"/>
          <w:szCs w:val="28"/>
        </w:rPr>
        <w:t>Monroe</w:t>
      </w:r>
      <w:r w:rsidR="004710B7" w:rsidRPr="00E82AD3">
        <w:rPr>
          <w:rFonts w:ascii="Arial" w:eastAsia="Arial" w:hAnsi="Arial" w:cs="Arial"/>
          <w:b/>
          <w:sz w:val="28"/>
          <w:szCs w:val="28"/>
        </w:rPr>
        <w:t>ville</w:t>
      </w:r>
      <w:r w:rsidR="00CD4692" w:rsidRPr="00E82AD3">
        <w:rPr>
          <w:rFonts w:ascii="Arial" w:eastAsia="Arial" w:hAnsi="Arial" w:cs="Arial"/>
          <w:b/>
          <w:sz w:val="28"/>
          <w:szCs w:val="28"/>
        </w:rPr>
        <w:t>cob.com</w:t>
      </w:r>
    </w:p>
    <w:p w14:paraId="6B80F3B5" w14:textId="26ED1CC7" w:rsidR="001951F5" w:rsidRPr="00DE0FDF" w:rsidRDefault="001951F5" w:rsidP="00C5576C">
      <w:pPr>
        <w:tabs>
          <w:tab w:val="left" w:pos="1080"/>
          <w:tab w:val="center" w:pos="3600"/>
          <w:tab w:val="right" w:pos="7200"/>
        </w:tabs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  <w:vertAlign w:val="superscript"/>
        </w:rPr>
      </w:pPr>
      <w:r w:rsidRPr="0035609B">
        <w:rPr>
          <w:rFonts w:ascii="Arial" w:eastAsia="Arial" w:hAnsi="Arial" w:cs="Arial"/>
          <w:b/>
          <w:sz w:val="40"/>
          <w:szCs w:val="40"/>
          <w:vertAlign w:val="superscript"/>
        </w:rPr>
        <w:t xml:space="preserve">Greek – </w:t>
      </w:r>
      <w:r w:rsidR="00920B44">
        <w:rPr>
          <w:rFonts w:ascii="Arial" w:eastAsia="Arial" w:hAnsi="Arial" w:cs="Arial"/>
          <w:b/>
          <w:sz w:val="40"/>
          <w:szCs w:val="40"/>
          <w:vertAlign w:val="superscript"/>
          <w:lang w:val="el-GR"/>
        </w:rPr>
        <w:t>νομος</w:t>
      </w:r>
      <w:r>
        <w:rPr>
          <w:rFonts w:ascii="Arial" w:eastAsia="Arial" w:hAnsi="Arial" w:cs="Arial"/>
          <w:b/>
          <w:sz w:val="40"/>
          <w:szCs w:val="40"/>
          <w:vertAlign w:val="superscript"/>
        </w:rPr>
        <w:t xml:space="preserve"> Translates to </w:t>
      </w:r>
      <w:r w:rsidRPr="0035609B">
        <w:rPr>
          <w:rFonts w:ascii="Arial" w:eastAsia="Arial" w:hAnsi="Arial" w:cs="Arial"/>
          <w:b/>
          <w:sz w:val="40"/>
          <w:szCs w:val="40"/>
          <w:vertAlign w:val="superscript"/>
        </w:rPr>
        <w:t xml:space="preserve">English – </w:t>
      </w:r>
      <w:r w:rsidR="00920B44">
        <w:rPr>
          <w:rFonts w:ascii="Arial" w:eastAsia="Arial" w:hAnsi="Arial" w:cs="Arial"/>
          <w:b/>
          <w:sz w:val="40"/>
          <w:szCs w:val="40"/>
          <w:vertAlign w:val="superscript"/>
        </w:rPr>
        <w:t>Law</w:t>
      </w:r>
    </w:p>
    <w:p w14:paraId="27FFE7BF" w14:textId="5A569E6D" w:rsidR="0002478D" w:rsidRPr="00637284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 w:rsidRPr="00637284">
        <w:rPr>
          <w:rFonts w:ascii="Arial" w:eastAsia="Arial" w:hAnsi="Arial" w:cs="Arial"/>
          <w:b/>
          <w:sz w:val="28"/>
          <w:szCs w:val="28"/>
          <w:vertAlign w:val="superscript"/>
        </w:rPr>
        <w:t>*</w:t>
      </w:r>
      <w:r w:rsidR="00AF0696" w:rsidRPr="00637284">
        <w:rPr>
          <w:rFonts w:ascii="Arial" w:eastAsia="Arial" w:hAnsi="Arial" w:cs="Arial"/>
          <w:b/>
          <w:sz w:val="24"/>
          <w:szCs w:val="24"/>
        </w:rPr>
        <w:t>Congregational S</w:t>
      </w:r>
      <w:r w:rsidRPr="00637284">
        <w:rPr>
          <w:rFonts w:ascii="Arial" w:eastAsia="Arial" w:hAnsi="Arial" w:cs="Arial"/>
          <w:b/>
          <w:sz w:val="24"/>
          <w:szCs w:val="24"/>
        </w:rPr>
        <w:t>ongs of Praise</w:t>
      </w:r>
    </w:p>
    <w:p w14:paraId="56DAEBB4" w14:textId="77777777" w:rsidR="00845F8E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6B5A0B2" w14:textId="06055E79" w:rsidR="00AB7191" w:rsidRPr="008A2674" w:rsidRDefault="001E4B9E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C03D75">
        <w:rPr>
          <w:rFonts w:ascii="Arial" w:eastAsia="Arial" w:hAnsi="Arial" w:cs="Arial"/>
          <w:sz w:val="24"/>
          <w:szCs w:val="24"/>
        </w:rPr>
        <w:tab/>
      </w:r>
      <w:r w:rsidR="00187B28">
        <w:rPr>
          <w:rFonts w:ascii="Arial" w:eastAsia="Arial" w:hAnsi="Arial" w:cs="Arial"/>
          <w:sz w:val="24"/>
          <w:szCs w:val="24"/>
        </w:rPr>
        <w:t>“</w:t>
      </w:r>
      <w:r w:rsidR="0012152B">
        <w:rPr>
          <w:rFonts w:ascii="Arial" w:eastAsia="Arial" w:hAnsi="Arial" w:cs="Arial"/>
          <w:sz w:val="24"/>
          <w:szCs w:val="24"/>
        </w:rPr>
        <w:t>Jesus, Name Above all Names</w:t>
      </w:r>
      <w:r w:rsidR="00027DE2">
        <w:rPr>
          <w:rFonts w:ascii="Arial" w:eastAsia="Arial" w:hAnsi="Arial" w:cs="Arial"/>
          <w:sz w:val="24"/>
          <w:szCs w:val="24"/>
        </w:rPr>
        <w:t>”</w:t>
      </w:r>
      <w:r w:rsidR="00CC136B">
        <w:rPr>
          <w:rFonts w:ascii="Arial" w:eastAsia="Arial" w:hAnsi="Arial" w:cs="Arial"/>
          <w:sz w:val="24"/>
          <w:szCs w:val="24"/>
        </w:rPr>
        <w:tab/>
        <w:t>GB</w:t>
      </w:r>
      <w:r w:rsidR="00C171D4">
        <w:rPr>
          <w:rFonts w:ascii="Arial" w:eastAsia="Arial" w:hAnsi="Arial" w:cs="Arial"/>
          <w:sz w:val="24"/>
          <w:szCs w:val="24"/>
        </w:rPr>
        <w:t xml:space="preserve">  </w:t>
      </w:r>
      <w:r w:rsidR="001847AD">
        <w:rPr>
          <w:rFonts w:ascii="Arial" w:eastAsia="Arial" w:hAnsi="Arial" w:cs="Arial"/>
          <w:sz w:val="24"/>
          <w:szCs w:val="24"/>
        </w:rPr>
        <w:t xml:space="preserve"> </w:t>
      </w:r>
      <w:r w:rsidR="00B9244D">
        <w:rPr>
          <w:rFonts w:ascii="Arial" w:eastAsia="Arial" w:hAnsi="Arial" w:cs="Arial"/>
          <w:sz w:val="24"/>
          <w:szCs w:val="24"/>
        </w:rPr>
        <w:t xml:space="preserve">  76</w:t>
      </w:r>
    </w:p>
    <w:p w14:paraId="423BE256" w14:textId="7BFBD85F" w:rsidR="00D2362A" w:rsidRDefault="0080579E" w:rsidP="00D2362A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625E25">
        <w:rPr>
          <w:rFonts w:ascii="Arial" w:eastAsia="Arial" w:hAnsi="Arial" w:cs="Arial"/>
          <w:sz w:val="24"/>
          <w:szCs w:val="24"/>
        </w:rPr>
        <w:t>“</w:t>
      </w:r>
      <w:r w:rsidR="00244631">
        <w:rPr>
          <w:rFonts w:ascii="Arial" w:eastAsia="Arial" w:hAnsi="Arial" w:cs="Arial"/>
          <w:sz w:val="24"/>
          <w:szCs w:val="24"/>
        </w:rPr>
        <w:t>Give</w:t>
      </w:r>
      <w:r w:rsidR="00F04447">
        <w:rPr>
          <w:rFonts w:ascii="Arial" w:eastAsia="Arial" w:hAnsi="Arial" w:cs="Arial"/>
          <w:sz w:val="24"/>
          <w:szCs w:val="24"/>
        </w:rPr>
        <w:t xml:space="preserve"> Thanks</w:t>
      </w:r>
      <w:r w:rsidR="00625E25">
        <w:rPr>
          <w:rFonts w:ascii="Arial" w:eastAsia="Arial" w:hAnsi="Arial" w:cs="Arial"/>
          <w:sz w:val="24"/>
          <w:szCs w:val="24"/>
        </w:rPr>
        <w:t>”</w:t>
      </w:r>
      <w:r w:rsidR="00D05F71">
        <w:rPr>
          <w:rFonts w:ascii="Arial" w:eastAsia="Arial" w:hAnsi="Arial" w:cs="Arial"/>
          <w:sz w:val="24"/>
          <w:szCs w:val="24"/>
        </w:rPr>
        <w:tab/>
        <w:t xml:space="preserve">GB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F04447">
        <w:rPr>
          <w:rFonts w:ascii="Arial" w:eastAsia="Arial" w:hAnsi="Arial" w:cs="Arial"/>
          <w:sz w:val="24"/>
          <w:szCs w:val="24"/>
        </w:rPr>
        <w:t>170</w:t>
      </w:r>
    </w:p>
    <w:p w14:paraId="31FE8351" w14:textId="7C1503A0" w:rsidR="00660A55" w:rsidRDefault="009C7E2F" w:rsidP="00000AB1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000AB1">
        <w:rPr>
          <w:rFonts w:ascii="Arial" w:eastAsia="Arial" w:hAnsi="Arial" w:cs="Arial"/>
          <w:sz w:val="24"/>
          <w:szCs w:val="24"/>
        </w:rPr>
        <w:tab/>
      </w:r>
      <w:r w:rsidR="007E3E74">
        <w:rPr>
          <w:rFonts w:ascii="Arial" w:eastAsia="Arial" w:hAnsi="Arial" w:cs="Arial"/>
          <w:sz w:val="24"/>
          <w:szCs w:val="24"/>
        </w:rPr>
        <w:t>“</w:t>
      </w:r>
      <w:r w:rsidR="00F04447">
        <w:rPr>
          <w:rFonts w:ascii="Arial" w:eastAsia="Arial" w:hAnsi="Arial" w:cs="Arial"/>
          <w:sz w:val="24"/>
          <w:szCs w:val="24"/>
        </w:rPr>
        <w:t xml:space="preserve">As </w:t>
      </w:r>
      <w:r w:rsidR="00A23DF5">
        <w:rPr>
          <w:rFonts w:ascii="Arial" w:eastAsia="Arial" w:hAnsi="Arial" w:cs="Arial"/>
          <w:sz w:val="24"/>
          <w:szCs w:val="24"/>
        </w:rPr>
        <w:t>the Deer</w:t>
      </w:r>
      <w:r w:rsidR="007E3E74">
        <w:rPr>
          <w:rFonts w:ascii="Arial" w:eastAsia="Arial" w:hAnsi="Arial" w:cs="Arial"/>
          <w:sz w:val="24"/>
          <w:szCs w:val="24"/>
        </w:rPr>
        <w:t>”</w:t>
      </w:r>
      <w:r w:rsidR="00000AB1">
        <w:rPr>
          <w:rFonts w:ascii="Arial" w:eastAsia="Arial" w:hAnsi="Arial" w:cs="Arial"/>
          <w:sz w:val="24"/>
          <w:szCs w:val="24"/>
        </w:rPr>
        <w:tab/>
      </w:r>
      <w:r w:rsidR="00192520">
        <w:rPr>
          <w:rFonts w:ascii="Arial" w:eastAsia="Arial" w:hAnsi="Arial" w:cs="Arial"/>
          <w:sz w:val="24"/>
          <w:szCs w:val="24"/>
        </w:rPr>
        <w:t>GB</w:t>
      </w:r>
      <w:r w:rsidR="005D2647">
        <w:rPr>
          <w:rFonts w:ascii="Arial" w:eastAsia="Arial" w:hAnsi="Arial" w:cs="Arial"/>
          <w:sz w:val="24"/>
          <w:szCs w:val="24"/>
        </w:rPr>
        <w:t xml:space="preserve"> </w:t>
      </w:r>
      <w:r w:rsidR="00945B98">
        <w:rPr>
          <w:rFonts w:ascii="Arial" w:eastAsia="Arial" w:hAnsi="Arial" w:cs="Arial"/>
          <w:sz w:val="24"/>
          <w:szCs w:val="24"/>
        </w:rPr>
        <w:t xml:space="preserve">  </w:t>
      </w:r>
      <w:r w:rsidR="00A23DF5">
        <w:rPr>
          <w:rFonts w:ascii="Arial" w:eastAsia="Arial" w:hAnsi="Arial" w:cs="Arial"/>
          <w:sz w:val="24"/>
          <w:szCs w:val="24"/>
        </w:rPr>
        <w:t>200</w:t>
      </w:r>
    </w:p>
    <w:p w14:paraId="5EA30DF9" w14:textId="77777777" w:rsidR="00000AB1" w:rsidRDefault="00000AB1" w:rsidP="00000AB1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6DBA6E0" w14:textId="6C97E548" w:rsidR="00375D61" w:rsidRDefault="005D4238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CF3889">
        <w:rPr>
          <w:rFonts w:ascii="Arial" w:eastAsia="Arial" w:hAnsi="Arial" w:cs="Arial"/>
          <w:sz w:val="24"/>
          <w:szCs w:val="24"/>
        </w:rPr>
        <w:tab/>
      </w:r>
      <w:r w:rsidR="00CC136B" w:rsidRPr="00000AB1">
        <w:rPr>
          <w:rFonts w:ascii="Arial" w:eastAsia="Arial" w:hAnsi="Arial" w:cs="Arial"/>
          <w:b/>
          <w:sz w:val="24"/>
          <w:szCs w:val="24"/>
        </w:rPr>
        <w:t>“</w:t>
      </w:r>
      <w:r w:rsidR="00C73DD4" w:rsidRPr="00000AB1">
        <w:rPr>
          <w:rFonts w:ascii="Arial" w:eastAsia="Arial" w:hAnsi="Arial" w:cs="Arial"/>
          <w:b/>
          <w:sz w:val="24"/>
          <w:szCs w:val="24"/>
        </w:rPr>
        <w:t xml:space="preserve">History of the </w:t>
      </w:r>
      <w:r w:rsidR="00575EFE" w:rsidRPr="00000AB1">
        <w:rPr>
          <w:rFonts w:ascii="Arial" w:eastAsia="Arial" w:hAnsi="Arial" w:cs="Arial"/>
          <w:b/>
          <w:sz w:val="24"/>
          <w:szCs w:val="24"/>
        </w:rPr>
        <w:t>Hymns</w:t>
      </w:r>
      <w:r w:rsidR="00CC136B" w:rsidRPr="00000AB1">
        <w:rPr>
          <w:rFonts w:ascii="Arial" w:eastAsia="Arial" w:hAnsi="Arial" w:cs="Arial"/>
          <w:b/>
          <w:sz w:val="24"/>
          <w:szCs w:val="24"/>
        </w:rPr>
        <w:t>”</w:t>
      </w:r>
      <w:r w:rsidR="00CC136B">
        <w:rPr>
          <w:rFonts w:ascii="Arial" w:eastAsia="Arial" w:hAnsi="Arial" w:cs="Arial"/>
          <w:sz w:val="24"/>
          <w:szCs w:val="24"/>
        </w:rPr>
        <w:tab/>
        <w:t>Marshall Ritche</w:t>
      </w:r>
      <w:r w:rsidR="00375D61">
        <w:rPr>
          <w:rFonts w:ascii="Arial" w:eastAsia="Arial" w:hAnsi="Arial" w:cs="Arial"/>
          <w:sz w:val="24"/>
          <w:szCs w:val="24"/>
        </w:rPr>
        <w:t>y</w:t>
      </w:r>
    </w:p>
    <w:p w14:paraId="664037AB" w14:textId="39EFBC10" w:rsidR="005950F5" w:rsidRDefault="008C1527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New Members </w:t>
      </w:r>
      <w:r w:rsidR="009E4629">
        <w:rPr>
          <w:rFonts w:ascii="Arial" w:eastAsia="Arial" w:hAnsi="Arial" w:cs="Arial"/>
          <w:sz w:val="24"/>
          <w:szCs w:val="24"/>
        </w:rPr>
        <w:t>/ Children’s Story</w:t>
      </w:r>
      <w:r w:rsidR="00AF75AB">
        <w:rPr>
          <w:rFonts w:ascii="Arial" w:eastAsia="Arial" w:hAnsi="Arial" w:cs="Arial"/>
          <w:sz w:val="24"/>
          <w:szCs w:val="24"/>
        </w:rPr>
        <w:t xml:space="preserve"> / Community Minute</w:t>
      </w:r>
      <w:r w:rsidR="009E4629">
        <w:rPr>
          <w:rFonts w:ascii="Arial" w:eastAsia="Arial" w:hAnsi="Arial" w:cs="Arial"/>
          <w:sz w:val="24"/>
          <w:szCs w:val="24"/>
        </w:rPr>
        <w:t xml:space="preserve"> (</w:t>
      </w:r>
      <w:r w:rsidR="000D1D71" w:rsidRPr="00E76C28">
        <w:rPr>
          <w:rFonts w:ascii="Arial" w:eastAsia="Arial" w:hAnsi="Arial" w:cs="Arial"/>
          <w:i/>
          <w:sz w:val="24"/>
          <w:szCs w:val="24"/>
        </w:rPr>
        <w:t>optional</w:t>
      </w:r>
      <w:r w:rsidR="00104320">
        <w:rPr>
          <w:rFonts w:ascii="Arial" w:eastAsia="Arial" w:hAnsi="Arial" w:cs="Arial"/>
          <w:sz w:val="24"/>
          <w:szCs w:val="24"/>
        </w:rPr>
        <w:t>)</w:t>
      </w:r>
      <w:r w:rsidR="00104320">
        <w:rPr>
          <w:rFonts w:ascii="Arial" w:eastAsia="Arial" w:hAnsi="Arial" w:cs="Arial"/>
          <w:sz w:val="24"/>
          <w:szCs w:val="24"/>
        </w:rPr>
        <w:tab/>
      </w:r>
    </w:p>
    <w:p w14:paraId="5C9B48D1" w14:textId="29DA93A4" w:rsidR="00375D61" w:rsidRPr="004E63D8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 w:rsidRPr="009249DA">
        <w:rPr>
          <w:rFonts w:ascii="Arial" w:eastAsia="Arial" w:hAnsi="Arial" w:cs="Arial"/>
          <w:b/>
          <w:sz w:val="24"/>
          <w:szCs w:val="24"/>
        </w:rPr>
        <w:t>Offering</w:t>
      </w:r>
      <w:r w:rsidR="0052607C">
        <w:rPr>
          <w:rFonts w:ascii="Arial" w:eastAsia="Arial" w:hAnsi="Arial" w:cs="Arial"/>
          <w:sz w:val="24"/>
          <w:szCs w:val="24"/>
        </w:rPr>
        <w:t xml:space="preserve"> </w:t>
      </w:r>
      <w:r w:rsidR="0093210B">
        <w:rPr>
          <w:rFonts w:ascii="Arial" w:eastAsia="Arial" w:hAnsi="Arial" w:cs="Arial"/>
          <w:sz w:val="24"/>
          <w:szCs w:val="24"/>
        </w:rPr>
        <w:tab/>
      </w:r>
      <w:r w:rsidR="00255145">
        <w:rPr>
          <w:rFonts w:ascii="Arial" w:eastAsia="Arial" w:hAnsi="Arial" w:cs="Arial"/>
          <w:sz w:val="24"/>
          <w:szCs w:val="24"/>
        </w:rPr>
        <w:t xml:space="preserve">               </w:t>
      </w:r>
      <w:r w:rsidR="002C4E03">
        <w:rPr>
          <w:rFonts w:ascii="Arial" w:eastAsia="Arial" w:hAnsi="Arial" w:cs="Arial"/>
          <w:noProof/>
          <w:sz w:val="24"/>
          <w:szCs w:val="24"/>
        </w:rPr>
        <w:t>June</w:t>
      </w:r>
      <w:r w:rsidR="00B56FEE">
        <w:rPr>
          <w:rFonts w:ascii="Arial" w:eastAsia="Arial" w:hAnsi="Arial" w:cs="Arial"/>
          <w:sz w:val="24"/>
          <w:szCs w:val="24"/>
        </w:rPr>
        <w:t xml:space="preserve"> -</w:t>
      </w:r>
      <w:r w:rsidR="0047115E">
        <w:rPr>
          <w:rFonts w:ascii="Arial" w:eastAsia="Arial" w:hAnsi="Arial" w:cs="Arial"/>
          <w:sz w:val="24"/>
          <w:szCs w:val="24"/>
        </w:rPr>
        <w:t xml:space="preserve">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803777">
        <w:rPr>
          <w:rFonts w:ascii="Arial" w:eastAsia="Arial" w:hAnsi="Arial" w:cs="Arial"/>
          <w:sz w:val="24"/>
          <w:szCs w:val="24"/>
        </w:rPr>
        <w:t>702</w:t>
      </w:r>
      <w:r w:rsidR="00E15FE7">
        <w:rPr>
          <w:rFonts w:ascii="Arial" w:eastAsia="Arial" w:hAnsi="Arial" w:cs="Arial"/>
          <w:sz w:val="24"/>
          <w:szCs w:val="24"/>
        </w:rPr>
        <w:t xml:space="preserve">.   </w:t>
      </w:r>
      <w:r w:rsidR="00E15FE7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2C4E03">
        <w:rPr>
          <w:rFonts w:ascii="Arial" w:eastAsia="Arial" w:hAnsi="Arial" w:cs="Arial"/>
          <w:noProof/>
          <w:sz w:val="24"/>
          <w:szCs w:val="24"/>
        </w:rPr>
        <w:t>Ju</w:t>
      </w:r>
      <w:r w:rsidR="00343039">
        <w:rPr>
          <w:rFonts w:ascii="Arial" w:eastAsia="Arial" w:hAnsi="Arial" w:cs="Arial"/>
          <w:noProof/>
          <w:sz w:val="24"/>
          <w:szCs w:val="24"/>
        </w:rPr>
        <w:t>ly</w:t>
      </w:r>
      <w:r w:rsidR="00B56FEE">
        <w:rPr>
          <w:rFonts w:ascii="Arial" w:eastAsia="Arial" w:hAnsi="Arial" w:cs="Arial"/>
          <w:sz w:val="24"/>
          <w:szCs w:val="24"/>
        </w:rPr>
        <w:t xml:space="preserve"> -</w:t>
      </w:r>
      <w:r w:rsidR="0047115E">
        <w:rPr>
          <w:rFonts w:ascii="Arial" w:eastAsia="Arial" w:hAnsi="Arial" w:cs="Arial"/>
          <w:sz w:val="24"/>
          <w:szCs w:val="24"/>
        </w:rPr>
        <w:t xml:space="preserve">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343039">
        <w:rPr>
          <w:rFonts w:ascii="Arial" w:eastAsia="Arial" w:hAnsi="Arial" w:cs="Arial"/>
          <w:sz w:val="24"/>
          <w:szCs w:val="24"/>
        </w:rPr>
        <w:t>4</w:t>
      </w:r>
      <w:r w:rsidR="00DF67B6">
        <w:rPr>
          <w:rFonts w:ascii="Arial" w:eastAsia="Arial" w:hAnsi="Arial" w:cs="Arial"/>
          <w:sz w:val="24"/>
          <w:szCs w:val="24"/>
        </w:rPr>
        <w:t>2</w:t>
      </w:r>
    </w:p>
    <w:p w14:paraId="2E61602D" w14:textId="55F539E8" w:rsidR="00AB7191" w:rsidRPr="00375D6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bscript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4B3174">
        <w:rPr>
          <w:rFonts w:ascii="Arial" w:eastAsia="Arial" w:hAnsi="Arial" w:cs="Arial"/>
          <w:b/>
          <w:sz w:val="24"/>
          <w:szCs w:val="24"/>
        </w:rPr>
        <w:t>Dedication of Offering</w:t>
      </w:r>
      <w:r>
        <w:rPr>
          <w:rFonts w:ascii="Arial" w:eastAsia="Arial" w:hAnsi="Arial" w:cs="Arial"/>
          <w:sz w:val="24"/>
          <w:szCs w:val="24"/>
        </w:rPr>
        <w:t xml:space="preserve">    </w:t>
      </w:r>
      <w:r w:rsidR="00CE275A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</w:rPr>
        <w:t>Join us in singing the Doxology</w:t>
      </w:r>
      <w:r w:rsidR="00CE275A">
        <w:rPr>
          <w:rFonts w:ascii="Arial" w:eastAsia="Arial" w:hAnsi="Arial" w:cs="Arial"/>
          <w:i/>
        </w:rPr>
        <w:t xml:space="preserve"> </w:t>
      </w:r>
      <w:r w:rsidR="006B552F">
        <w:rPr>
          <w:rFonts w:ascii="Arial" w:eastAsia="Arial" w:hAnsi="Arial" w:cs="Arial"/>
          <w:i/>
        </w:rPr>
        <w:t>(</w:t>
      </w:r>
      <w:r w:rsidR="00CE275A">
        <w:rPr>
          <w:rFonts w:ascii="Arial" w:eastAsia="Arial" w:hAnsi="Arial" w:cs="Arial"/>
          <w:i/>
        </w:rPr>
        <w:t>below)</w:t>
      </w:r>
    </w:p>
    <w:p w14:paraId="42202132" w14:textId="42BB70ED" w:rsidR="000D4482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God, from Whom all blessings flow;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Him, all creatures here </w:t>
      </w:r>
      <w:r w:rsidR="00033311" w:rsidRPr="00810359">
        <w:rPr>
          <w:rFonts w:ascii="Arial" w:eastAsia="Arial" w:hAnsi="Arial" w:cs="Arial"/>
          <w:b/>
          <w:sz w:val="24"/>
          <w:szCs w:val="24"/>
          <w:vertAlign w:val="superscript"/>
        </w:rPr>
        <w:t>below.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</w:p>
    <w:p w14:paraId="17560A2E" w14:textId="4FA28CF5" w:rsidR="00A2637D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 above, ye heav’nly </w:t>
      </w:r>
      <w:r w:rsidR="00810359" w:rsidRPr="00810359">
        <w:rPr>
          <w:rFonts w:ascii="Arial" w:eastAsia="Arial" w:hAnsi="Arial" w:cs="Arial"/>
          <w:b/>
          <w:sz w:val="24"/>
          <w:szCs w:val="24"/>
          <w:vertAlign w:val="superscript"/>
        </w:rPr>
        <w:t>host,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Father, Son, and Holy Ghost.</w:t>
      </w:r>
    </w:p>
    <w:p w14:paraId="68B37856" w14:textId="0D304A43" w:rsidR="00AB7191" w:rsidRPr="00DB54E1" w:rsidRDefault="0080579E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E7A8F"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3E7A8F">
        <w:rPr>
          <w:rFonts w:ascii="Arial" w:eastAsia="Arial" w:hAnsi="Arial" w:cs="Arial"/>
          <w:b/>
          <w:sz w:val="24"/>
          <w:szCs w:val="24"/>
        </w:rPr>
        <w:t>Hymn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3D0351">
        <w:rPr>
          <w:rFonts w:ascii="Arial" w:eastAsia="Arial" w:hAnsi="Arial" w:cs="Arial"/>
          <w:sz w:val="24"/>
          <w:szCs w:val="24"/>
        </w:rPr>
        <w:t>Come, thou Almighty King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A67A41">
        <w:rPr>
          <w:rFonts w:ascii="Arial" w:eastAsia="Arial" w:hAnsi="Arial" w:cs="Arial"/>
          <w:sz w:val="24"/>
          <w:szCs w:val="24"/>
        </w:rPr>
        <w:t xml:space="preserve">  41</w:t>
      </w:r>
    </w:p>
    <w:p w14:paraId="481C5ADA" w14:textId="6F4DD822" w:rsidR="00AB7191" w:rsidRPr="003E7A8F" w:rsidRDefault="00CC136B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3E7A8F">
        <w:rPr>
          <w:rFonts w:ascii="Arial" w:eastAsia="Arial" w:hAnsi="Arial" w:cs="Arial"/>
          <w:b/>
          <w:bCs/>
          <w:sz w:val="24"/>
          <w:szCs w:val="24"/>
        </w:rPr>
        <w:t>Message:</w:t>
      </w:r>
      <w:r w:rsidRPr="003E7A8F">
        <w:rPr>
          <w:rFonts w:ascii="Arial" w:eastAsia="Arial" w:hAnsi="Arial" w:cs="Arial"/>
          <w:b/>
          <w:bCs/>
          <w:sz w:val="24"/>
          <w:szCs w:val="24"/>
        </w:rPr>
        <w:tab/>
      </w:r>
      <w:r w:rsidR="00A46545" w:rsidRPr="003E7A8F">
        <w:rPr>
          <w:rFonts w:ascii="Arial" w:eastAsia="Arial" w:hAnsi="Arial" w:cs="Arial"/>
          <w:b/>
          <w:bCs/>
          <w:sz w:val="24"/>
          <w:szCs w:val="24"/>
        </w:rPr>
        <w:t>“</w:t>
      </w:r>
      <w:r w:rsidR="008063A7">
        <w:rPr>
          <w:rFonts w:ascii="Arial" w:eastAsia="Arial" w:hAnsi="Arial" w:cs="Arial"/>
          <w:b/>
          <w:bCs/>
          <w:sz w:val="24"/>
          <w:szCs w:val="24"/>
        </w:rPr>
        <w:t>The Law of Nature</w:t>
      </w:r>
      <w:r w:rsidR="00A46545" w:rsidRPr="003E7A8F">
        <w:rPr>
          <w:rFonts w:ascii="Arial" w:eastAsia="Arial" w:hAnsi="Arial" w:cs="Arial"/>
          <w:b/>
          <w:bCs/>
          <w:sz w:val="24"/>
          <w:szCs w:val="24"/>
        </w:rPr>
        <w:t>”</w:t>
      </w:r>
      <w:r w:rsidR="00DC42A1" w:rsidRPr="003E7A8F">
        <w:rPr>
          <w:rFonts w:ascii="Arial" w:eastAsia="Arial" w:hAnsi="Arial" w:cs="Arial"/>
          <w:b/>
          <w:bCs/>
          <w:sz w:val="24"/>
          <w:szCs w:val="24"/>
        </w:rPr>
        <w:t>’</w:t>
      </w:r>
      <w:r w:rsidR="003972C9">
        <w:rPr>
          <w:rFonts w:ascii="Arial" w:eastAsia="Arial" w:hAnsi="Arial" w:cs="Arial"/>
          <w:b/>
          <w:bCs/>
          <w:sz w:val="24"/>
          <w:szCs w:val="24"/>
        </w:rPr>
        <w:tab/>
      </w:r>
    </w:p>
    <w:p w14:paraId="02D62E59" w14:textId="61B39036" w:rsidR="00AB7191" w:rsidRPr="00B4706D" w:rsidRDefault="00CC136B" w:rsidP="00DC42A1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 w:rsidRPr="003E7A8F">
        <w:rPr>
          <w:rFonts w:ascii="Arial" w:eastAsia="Arial" w:hAnsi="Arial" w:cs="Arial"/>
          <w:b/>
          <w:sz w:val="24"/>
          <w:szCs w:val="24"/>
        </w:rPr>
        <w:t>Scripture</w:t>
      </w:r>
      <w:r w:rsidRPr="00B4706D">
        <w:rPr>
          <w:rFonts w:ascii="Arial" w:eastAsia="Arial" w:hAnsi="Arial" w:cs="Arial"/>
          <w:sz w:val="24"/>
          <w:szCs w:val="24"/>
        </w:rPr>
        <w:t xml:space="preserve">:  </w:t>
      </w:r>
      <w:r w:rsidRPr="00B4706D">
        <w:rPr>
          <w:rFonts w:ascii="Arial" w:eastAsia="Arial" w:hAnsi="Arial" w:cs="Arial"/>
          <w:sz w:val="24"/>
          <w:szCs w:val="24"/>
        </w:rPr>
        <w:tab/>
      </w:r>
      <w:r w:rsidR="00384C30">
        <w:rPr>
          <w:rFonts w:ascii="Arial" w:eastAsia="Arial" w:hAnsi="Arial" w:cs="Arial"/>
          <w:sz w:val="24"/>
          <w:szCs w:val="24"/>
        </w:rPr>
        <w:t>(</w:t>
      </w:r>
      <w:r w:rsidR="00FD3247">
        <w:rPr>
          <w:rFonts w:ascii="Arial" w:eastAsia="Arial" w:hAnsi="Arial" w:cs="Arial"/>
          <w:sz w:val="24"/>
          <w:szCs w:val="24"/>
        </w:rPr>
        <w:t>Romans 2:</w:t>
      </w:r>
      <w:r w:rsidR="000010FF">
        <w:rPr>
          <w:rFonts w:ascii="Arial" w:eastAsia="Arial" w:hAnsi="Arial" w:cs="Arial"/>
          <w:sz w:val="24"/>
          <w:szCs w:val="24"/>
        </w:rPr>
        <w:t>1</w:t>
      </w:r>
      <w:r w:rsidR="00FD3247">
        <w:rPr>
          <w:rFonts w:ascii="Arial" w:eastAsia="Arial" w:hAnsi="Arial" w:cs="Arial"/>
          <w:sz w:val="24"/>
          <w:szCs w:val="24"/>
        </w:rPr>
        <w:t>4</w:t>
      </w:r>
      <w:r w:rsidR="000010FF">
        <w:rPr>
          <w:rFonts w:ascii="Arial" w:eastAsia="Arial" w:hAnsi="Arial" w:cs="Arial"/>
          <w:sz w:val="24"/>
          <w:szCs w:val="24"/>
        </w:rPr>
        <w:t>-</w:t>
      </w:r>
      <w:r w:rsidR="00FD3247">
        <w:rPr>
          <w:rFonts w:ascii="Arial" w:eastAsia="Arial" w:hAnsi="Arial" w:cs="Arial"/>
          <w:sz w:val="24"/>
          <w:szCs w:val="24"/>
        </w:rPr>
        <w:t>1</w:t>
      </w:r>
      <w:r w:rsidR="000010FF">
        <w:rPr>
          <w:rFonts w:ascii="Arial" w:eastAsia="Arial" w:hAnsi="Arial" w:cs="Arial"/>
          <w:sz w:val="24"/>
          <w:szCs w:val="24"/>
        </w:rPr>
        <w:t>6</w:t>
      </w:r>
      <w:r w:rsidR="00384C30">
        <w:rPr>
          <w:rFonts w:ascii="Arial" w:eastAsia="Arial" w:hAnsi="Arial" w:cs="Arial"/>
          <w:sz w:val="24"/>
          <w:szCs w:val="24"/>
        </w:rPr>
        <w:t>)</w:t>
      </w:r>
    </w:p>
    <w:p w14:paraId="6DBCB4F1" w14:textId="0BE198E4" w:rsidR="00AB7191" w:rsidRPr="00DB54E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A037BB"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037BB">
        <w:rPr>
          <w:rFonts w:ascii="Arial" w:eastAsia="Arial" w:hAnsi="Arial" w:cs="Arial"/>
          <w:b/>
          <w:sz w:val="24"/>
          <w:szCs w:val="24"/>
        </w:rPr>
        <w:t>Closing Hymn</w:t>
      </w:r>
      <w:r w:rsidR="00A763AD"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7B3D59">
        <w:rPr>
          <w:rFonts w:ascii="Arial" w:eastAsia="Arial" w:hAnsi="Arial" w:cs="Arial"/>
          <w:sz w:val="24"/>
          <w:szCs w:val="24"/>
        </w:rPr>
        <w:t>Blessed Assurance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7B3D59">
        <w:rPr>
          <w:rFonts w:ascii="Arial" w:eastAsia="Arial" w:hAnsi="Arial" w:cs="Arial"/>
          <w:sz w:val="24"/>
          <w:szCs w:val="24"/>
        </w:rPr>
        <w:t>322</w:t>
      </w:r>
    </w:p>
    <w:p w14:paraId="7B766C9F" w14:textId="07529EB2" w:rsidR="00AB7191" w:rsidRPr="00521F97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521F97">
        <w:rPr>
          <w:rFonts w:ascii="Arial" w:eastAsia="Arial" w:hAnsi="Arial" w:cs="Arial"/>
          <w:b/>
          <w:sz w:val="24"/>
          <w:szCs w:val="24"/>
        </w:rPr>
        <w:t>Benediction</w:t>
      </w:r>
      <w:r w:rsidR="00072848">
        <w:rPr>
          <w:rFonts w:ascii="Arial" w:eastAsia="Arial" w:hAnsi="Arial" w:cs="Arial"/>
          <w:b/>
          <w:sz w:val="24"/>
          <w:szCs w:val="24"/>
        </w:rPr>
        <w:t xml:space="preserve"> </w:t>
      </w:r>
      <w:r w:rsidR="00072848">
        <w:rPr>
          <w:rFonts w:ascii="Arial" w:eastAsia="Arial" w:hAnsi="Arial" w:cs="Arial"/>
          <w:b/>
          <w:sz w:val="24"/>
          <w:szCs w:val="24"/>
        </w:rPr>
        <w:tab/>
      </w:r>
      <w:r w:rsidR="00072848">
        <w:rPr>
          <w:rFonts w:ascii="Arial" w:eastAsia="Arial" w:hAnsi="Arial" w:cs="Arial"/>
          <w:b/>
          <w:sz w:val="24"/>
          <w:szCs w:val="24"/>
        </w:rPr>
        <w:tab/>
        <w:t>Closing Prayer</w:t>
      </w:r>
    </w:p>
    <w:p w14:paraId="776695F8" w14:textId="77777777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D35710">
        <w:rPr>
          <w:rFonts w:ascii="Arial" w:eastAsia="Arial" w:hAnsi="Arial" w:cs="Arial"/>
          <w:b/>
          <w:bCs/>
          <w:sz w:val="24"/>
          <w:szCs w:val="24"/>
        </w:rPr>
        <w:t>Music for Departing</w:t>
      </w:r>
    </w:p>
    <w:p w14:paraId="48402121" w14:textId="359453FD" w:rsidR="00590380" w:rsidRPr="00913D53" w:rsidRDefault="00F04D36" w:rsidP="00BD04CC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5F4D1C" wp14:editId="50AA3BE1">
            <wp:extent cx="952500" cy="923256"/>
            <wp:effectExtent l="0" t="0" r="0" b="0"/>
            <wp:docPr id="1794105750" name="Picture 2" descr="A cartoon of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05750" name="Picture 2" descr="A cartoon of a donkey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64" cy="10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064" w:rsidRPr="00D35710">
        <w:rPr>
          <w:rFonts w:ascii="Arial" w:eastAsia="Arial" w:hAnsi="Arial" w:cs="Arial"/>
          <w:b/>
          <w:sz w:val="20"/>
          <w:szCs w:val="20"/>
        </w:rPr>
        <w:t>Clyde</w:t>
      </w:r>
    </w:p>
    <w:p w14:paraId="4EBB477E" w14:textId="164A0611" w:rsidR="005B385E" w:rsidRPr="00111FFB" w:rsidRDefault="00871867" w:rsidP="00034932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</w:rPr>
      </w:pPr>
      <w:r w:rsidRPr="00111FFB">
        <w:rPr>
          <w:rFonts w:ascii="Arial" w:eastAsia="Arial" w:hAnsi="Arial" w:cs="Arial"/>
        </w:rPr>
        <w:t>*</w:t>
      </w:r>
      <w:r w:rsidR="00374288" w:rsidRPr="00111FFB">
        <w:rPr>
          <w:rFonts w:ascii="Arial" w:eastAsia="Arial" w:hAnsi="Arial" w:cs="Arial"/>
        </w:rPr>
        <w:t xml:space="preserve">indicates stand if able, please </w:t>
      </w:r>
      <w:r w:rsidR="00845F8E">
        <w:rPr>
          <w:rFonts w:ascii="Arial" w:eastAsia="Arial" w:hAnsi="Arial" w:cs="Arial"/>
        </w:rPr>
        <w:t>c</w:t>
      </w:r>
      <w:r w:rsidR="00374288" w:rsidRPr="00111FFB">
        <w:rPr>
          <w:rFonts w:ascii="Arial" w:eastAsia="Arial" w:hAnsi="Arial" w:cs="Arial"/>
        </w:rPr>
        <w:t>ome a</w:t>
      </w:r>
      <w:r w:rsidR="00111FFB" w:rsidRPr="00111FFB">
        <w:rPr>
          <w:rFonts w:ascii="Arial" w:eastAsia="Arial" w:hAnsi="Arial" w:cs="Arial"/>
        </w:rPr>
        <w:t>g</w:t>
      </w:r>
      <w:r w:rsidR="00374288" w:rsidRPr="00111FFB">
        <w:rPr>
          <w:rFonts w:ascii="Arial" w:eastAsia="Arial" w:hAnsi="Arial" w:cs="Arial"/>
        </w:rPr>
        <w:t>ain</w:t>
      </w:r>
      <w:r w:rsidR="003B3337" w:rsidRPr="00111FFB">
        <w:rPr>
          <w:rFonts w:ascii="Arial" w:eastAsia="Arial" w:hAnsi="Arial" w:cs="Arial"/>
        </w:rPr>
        <w:t xml:space="preserve"> </w:t>
      </w:r>
      <w:r w:rsidR="00104EFA" w:rsidRPr="00111FFB">
        <w:rPr>
          <w:rFonts w:ascii="Arial" w:eastAsia="Arial" w:hAnsi="Arial" w:cs="Arial"/>
          <w:b/>
          <w:bCs/>
        </w:rPr>
        <w:t>(412) 372</w:t>
      </w:r>
      <w:r w:rsidR="00C20D51" w:rsidRPr="00111FFB">
        <w:rPr>
          <w:rFonts w:ascii="Arial" w:eastAsia="Arial" w:hAnsi="Arial" w:cs="Arial"/>
          <w:b/>
          <w:bCs/>
        </w:rPr>
        <w:t xml:space="preserve"> </w:t>
      </w:r>
      <w:r w:rsidR="00104EFA" w:rsidRPr="00111FFB">
        <w:rPr>
          <w:rFonts w:ascii="Arial" w:eastAsia="Arial" w:hAnsi="Arial" w:cs="Arial"/>
          <w:b/>
          <w:bCs/>
        </w:rPr>
        <w:t>-</w:t>
      </w:r>
      <w:r w:rsidR="00830ABF" w:rsidRPr="00111FFB">
        <w:rPr>
          <w:rFonts w:ascii="Arial" w:eastAsia="Arial" w:hAnsi="Arial" w:cs="Arial"/>
          <w:b/>
          <w:bCs/>
        </w:rPr>
        <w:t xml:space="preserve"> </w:t>
      </w:r>
      <w:r w:rsidR="00104EFA" w:rsidRPr="00111FFB">
        <w:rPr>
          <w:rFonts w:ascii="Arial" w:eastAsia="Arial" w:hAnsi="Arial" w:cs="Arial"/>
          <w:b/>
          <w:bCs/>
        </w:rPr>
        <w:t>4165</w:t>
      </w:r>
      <w:r w:rsidR="0064279F" w:rsidRPr="00111FFB">
        <w:rPr>
          <w:rFonts w:ascii="Arial" w:eastAsia="Arial" w:hAnsi="Arial" w:cs="Arial"/>
          <w:b/>
          <w:bCs/>
        </w:rPr>
        <w:t>.</w:t>
      </w:r>
      <w:r w:rsidR="00DF5B84" w:rsidRPr="00111FFB">
        <w:rPr>
          <w:rFonts w:ascii="Arial" w:eastAsia="Arial" w:hAnsi="Arial" w:cs="Arial"/>
          <w:b/>
          <w:bCs/>
        </w:rPr>
        <w:t xml:space="preserve"> Amen.</w:t>
      </w:r>
    </w:p>
    <w:p w14:paraId="19D8BD5F" w14:textId="7EBAD9AB" w:rsidR="0042154C" w:rsidRDefault="000332A8" w:rsidP="00575EFE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2595341" wp14:editId="4E310049">
            <wp:extent cx="638175" cy="741044"/>
            <wp:effectExtent l="0" t="0" r="0" b="2540"/>
            <wp:docPr id="1774278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78257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6" cy="76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D4F" w:rsidRPr="00E82AD3">
        <w:rPr>
          <w:rFonts w:ascii="Arial" w:eastAsia="Arial" w:hAnsi="Arial" w:cs="Arial"/>
          <w:b/>
          <w:bCs/>
          <w:sz w:val="28"/>
          <w:szCs w:val="28"/>
        </w:rPr>
        <w:t xml:space="preserve">Scan for </w:t>
      </w:r>
      <w:r w:rsidR="001D7435" w:rsidRPr="00E82AD3">
        <w:rPr>
          <w:rFonts w:ascii="Arial" w:eastAsia="Arial" w:hAnsi="Arial" w:cs="Arial"/>
          <w:b/>
          <w:bCs/>
          <w:sz w:val="28"/>
          <w:szCs w:val="28"/>
        </w:rPr>
        <w:t xml:space="preserve">your </w:t>
      </w:r>
      <w:r w:rsidR="00CD3ED9" w:rsidRPr="00E82AD3">
        <w:rPr>
          <w:rFonts w:ascii="Arial" w:eastAsia="Arial" w:hAnsi="Arial" w:cs="Arial"/>
          <w:b/>
          <w:bCs/>
          <w:sz w:val="28"/>
          <w:szCs w:val="28"/>
        </w:rPr>
        <w:t xml:space="preserve">dedication </w:t>
      </w:r>
      <w:r w:rsidR="00EE5AA7" w:rsidRPr="00E82AD3">
        <w:rPr>
          <w:rFonts w:ascii="Arial" w:eastAsia="Arial" w:hAnsi="Arial" w:cs="Arial"/>
          <w:b/>
          <w:bCs/>
          <w:sz w:val="28"/>
          <w:szCs w:val="28"/>
        </w:rPr>
        <w:t>of your offering</w:t>
      </w:r>
      <w:r w:rsidR="00EE5AA7">
        <w:rPr>
          <w:rFonts w:ascii="Arial" w:eastAsia="Arial" w:hAnsi="Arial" w:cs="Arial"/>
          <w:b/>
          <w:bCs/>
          <w:sz w:val="24"/>
          <w:szCs w:val="24"/>
        </w:rPr>
        <w:t>.</w:t>
      </w:r>
    </w:p>
    <w:sectPr w:rsidR="0042154C">
      <w:pgSz w:w="15840" w:h="12240" w:orient="landscape"/>
      <w:pgMar w:top="360" w:right="360" w:bottom="720" w:left="360" w:header="720" w:footer="720" w:gutter="0"/>
      <w:pgNumType w:start="1"/>
      <w:cols w:num="2" w:space="720" w:equalWidth="0">
        <w:col w:w="7200" w:space="720"/>
        <w:col w:w="72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1" w:fontKey="{356B5DD9-924A-4067-B2C3-A878F226482B}"/>
    <w:embedBold r:id="rId2" w:fontKey="{EAC4627E-375E-4AEA-B22C-5E4AF773C7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357D67F-927C-4B03-BCC3-2D464B9C69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611DB2E-9302-4FC3-B723-1CC37E88A5A9}"/>
    <w:embedItalic r:id="rId5" w:fontKey="{300486FB-D1E9-43DF-9B1D-D8576C6564AA}"/>
  </w:font>
  <w:font w:name="Corsiva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4814592-FF15-4682-8AB9-06F78605CA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191"/>
    <w:rsid w:val="00000AB1"/>
    <w:rsid w:val="000010FF"/>
    <w:rsid w:val="0000141D"/>
    <w:rsid w:val="00001441"/>
    <w:rsid w:val="00002562"/>
    <w:rsid w:val="00004D00"/>
    <w:rsid w:val="000052ED"/>
    <w:rsid w:val="00005748"/>
    <w:rsid w:val="00006D47"/>
    <w:rsid w:val="00006D63"/>
    <w:rsid w:val="00007538"/>
    <w:rsid w:val="00010CC9"/>
    <w:rsid w:val="00010D39"/>
    <w:rsid w:val="00010DE9"/>
    <w:rsid w:val="000129CD"/>
    <w:rsid w:val="0001396B"/>
    <w:rsid w:val="00013E37"/>
    <w:rsid w:val="000160D4"/>
    <w:rsid w:val="00017F59"/>
    <w:rsid w:val="000214FE"/>
    <w:rsid w:val="0002159A"/>
    <w:rsid w:val="00021EA0"/>
    <w:rsid w:val="000225A5"/>
    <w:rsid w:val="0002478D"/>
    <w:rsid w:val="000255E7"/>
    <w:rsid w:val="0002642A"/>
    <w:rsid w:val="00026BE6"/>
    <w:rsid w:val="00027DE2"/>
    <w:rsid w:val="00030573"/>
    <w:rsid w:val="000332A8"/>
    <w:rsid w:val="00033311"/>
    <w:rsid w:val="00034932"/>
    <w:rsid w:val="000360B4"/>
    <w:rsid w:val="00042F51"/>
    <w:rsid w:val="00043198"/>
    <w:rsid w:val="00043F13"/>
    <w:rsid w:val="00046A44"/>
    <w:rsid w:val="000505EE"/>
    <w:rsid w:val="0005149B"/>
    <w:rsid w:val="00051E55"/>
    <w:rsid w:val="00052B40"/>
    <w:rsid w:val="00052CD6"/>
    <w:rsid w:val="00053CEF"/>
    <w:rsid w:val="00062905"/>
    <w:rsid w:val="00063287"/>
    <w:rsid w:val="00064F45"/>
    <w:rsid w:val="00065C11"/>
    <w:rsid w:val="00072848"/>
    <w:rsid w:val="00073035"/>
    <w:rsid w:val="000730C9"/>
    <w:rsid w:val="000755C8"/>
    <w:rsid w:val="00080C61"/>
    <w:rsid w:val="00080D04"/>
    <w:rsid w:val="00081D68"/>
    <w:rsid w:val="00083D01"/>
    <w:rsid w:val="00084001"/>
    <w:rsid w:val="00084C94"/>
    <w:rsid w:val="000855AE"/>
    <w:rsid w:val="00087900"/>
    <w:rsid w:val="0009212C"/>
    <w:rsid w:val="000930B5"/>
    <w:rsid w:val="00094665"/>
    <w:rsid w:val="0009543F"/>
    <w:rsid w:val="00095FE5"/>
    <w:rsid w:val="000A6F5F"/>
    <w:rsid w:val="000B05C8"/>
    <w:rsid w:val="000B2ACB"/>
    <w:rsid w:val="000B62FF"/>
    <w:rsid w:val="000B717B"/>
    <w:rsid w:val="000C02AC"/>
    <w:rsid w:val="000C3E04"/>
    <w:rsid w:val="000C53C2"/>
    <w:rsid w:val="000C7798"/>
    <w:rsid w:val="000D0052"/>
    <w:rsid w:val="000D02C6"/>
    <w:rsid w:val="000D02E4"/>
    <w:rsid w:val="000D1D71"/>
    <w:rsid w:val="000D39D6"/>
    <w:rsid w:val="000D4482"/>
    <w:rsid w:val="000D49E7"/>
    <w:rsid w:val="000D547A"/>
    <w:rsid w:val="000D5FED"/>
    <w:rsid w:val="000D63B1"/>
    <w:rsid w:val="000E60AA"/>
    <w:rsid w:val="000F1748"/>
    <w:rsid w:val="000F3CCE"/>
    <w:rsid w:val="000F62F2"/>
    <w:rsid w:val="00100A63"/>
    <w:rsid w:val="00101F88"/>
    <w:rsid w:val="00103871"/>
    <w:rsid w:val="00104320"/>
    <w:rsid w:val="00104EFA"/>
    <w:rsid w:val="0011019A"/>
    <w:rsid w:val="00110A16"/>
    <w:rsid w:val="00111FFB"/>
    <w:rsid w:val="00112592"/>
    <w:rsid w:val="001132D3"/>
    <w:rsid w:val="001134BB"/>
    <w:rsid w:val="00115C55"/>
    <w:rsid w:val="00115EB3"/>
    <w:rsid w:val="001167AA"/>
    <w:rsid w:val="00117F80"/>
    <w:rsid w:val="0012152B"/>
    <w:rsid w:val="001233DD"/>
    <w:rsid w:val="001237E5"/>
    <w:rsid w:val="00124781"/>
    <w:rsid w:val="00124D55"/>
    <w:rsid w:val="001274F8"/>
    <w:rsid w:val="00130087"/>
    <w:rsid w:val="001305F3"/>
    <w:rsid w:val="00131CDC"/>
    <w:rsid w:val="00133B06"/>
    <w:rsid w:val="00135035"/>
    <w:rsid w:val="00135C66"/>
    <w:rsid w:val="00136899"/>
    <w:rsid w:val="00136E4C"/>
    <w:rsid w:val="001374A7"/>
    <w:rsid w:val="0014520D"/>
    <w:rsid w:val="00147627"/>
    <w:rsid w:val="00151892"/>
    <w:rsid w:val="00151A68"/>
    <w:rsid w:val="00151BBB"/>
    <w:rsid w:val="001610B8"/>
    <w:rsid w:val="0016195B"/>
    <w:rsid w:val="00163389"/>
    <w:rsid w:val="001633F5"/>
    <w:rsid w:val="00170422"/>
    <w:rsid w:val="00174778"/>
    <w:rsid w:val="001773E2"/>
    <w:rsid w:val="0018235B"/>
    <w:rsid w:val="001847AD"/>
    <w:rsid w:val="0018601F"/>
    <w:rsid w:val="00187B28"/>
    <w:rsid w:val="00190842"/>
    <w:rsid w:val="001910EC"/>
    <w:rsid w:val="00192520"/>
    <w:rsid w:val="001928B9"/>
    <w:rsid w:val="0019501C"/>
    <w:rsid w:val="001951F5"/>
    <w:rsid w:val="001953C6"/>
    <w:rsid w:val="001A321F"/>
    <w:rsid w:val="001A4136"/>
    <w:rsid w:val="001A5956"/>
    <w:rsid w:val="001A5E8D"/>
    <w:rsid w:val="001A7F56"/>
    <w:rsid w:val="001B07C9"/>
    <w:rsid w:val="001B1501"/>
    <w:rsid w:val="001B1FCB"/>
    <w:rsid w:val="001B251A"/>
    <w:rsid w:val="001B2A3B"/>
    <w:rsid w:val="001B4B38"/>
    <w:rsid w:val="001C59CE"/>
    <w:rsid w:val="001C5DC6"/>
    <w:rsid w:val="001C6A43"/>
    <w:rsid w:val="001C6F61"/>
    <w:rsid w:val="001D520E"/>
    <w:rsid w:val="001D69B6"/>
    <w:rsid w:val="001D7435"/>
    <w:rsid w:val="001E086E"/>
    <w:rsid w:val="001E32AF"/>
    <w:rsid w:val="001E4B9E"/>
    <w:rsid w:val="001E64DB"/>
    <w:rsid w:val="001E7271"/>
    <w:rsid w:val="001E7BC3"/>
    <w:rsid w:val="001F2798"/>
    <w:rsid w:val="001F4BAA"/>
    <w:rsid w:val="001F69BA"/>
    <w:rsid w:val="00201983"/>
    <w:rsid w:val="002020A7"/>
    <w:rsid w:val="002042F7"/>
    <w:rsid w:val="00204EB2"/>
    <w:rsid w:val="00213166"/>
    <w:rsid w:val="00221CBC"/>
    <w:rsid w:val="00224083"/>
    <w:rsid w:val="00224FC6"/>
    <w:rsid w:val="00227BD1"/>
    <w:rsid w:val="00227C9E"/>
    <w:rsid w:val="00230081"/>
    <w:rsid w:val="002359E0"/>
    <w:rsid w:val="0023687C"/>
    <w:rsid w:val="00240E5F"/>
    <w:rsid w:val="00244631"/>
    <w:rsid w:val="002549F3"/>
    <w:rsid w:val="00254D89"/>
    <w:rsid w:val="00255145"/>
    <w:rsid w:val="0025756C"/>
    <w:rsid w:val="00261245"/>
    <w:rsid w:val="002627E3"/>
    <w:rsid w:val="00263A42"/>
    <w:rsid w:val="002669B3"/>
    <w:rsid w:val="00266EDD"/>
    <w:rsid w:val="002705E5"/>
    <w:rsid w:val="002733BC"/>
    <w:rsid w:val="0027611C"/>
    <w:rsid w:val="00276231"/>
    <w:rsid w:val="002802B3"/>
    <w:rsid w:val="0028486C"/>
    <w:rsid w:val="00284E57"/>
    <w:rsid w:val="0028615F"/>
    <w:rsid w:val="0028670A"/>
    <w:rsid w:val="00293E20"/>
    <w:rsid w:val="00294456"/>
    <w:rsid w:val="002963DB"/>
    <w:rsid w:val="002A1576"/>
    <w:rsid w:val="002A15DD"/>
    <w:rsid w:val="002A2515"/>
    <w:rsid w:val="002A43BD"/>
    <w:rsid w:val="002A79EA"/>
    <w:rsid w:val="002A7BF6"/>
    <w:rsid w:val="002B05BF"/>
    <w:rsid w:val="002B3099"/>
    <w:rsid w:val="002C4712"/>
    <w:rsid w:val="002C4E03"/>
    <w:rsid w:val="002D0ED1"/>
    <w:rsid w:val="002D2C0F"/>
    <w:rsid w:val="002D322A"/>
    <w:rsid w:val="002D5BFE"/>
    <w:rsid w:val="002D602D"/>
    <w:rsid w:val="002D691C"/>
    <w:rsid w:val="002D767C"/>
    <w:rsid w:val="002E2AAA"/>
    <w:rsid w:val="002E3E59"/>
    <w:rsid w:val="002E662C"/>
    <w:rsid w:val="002E78DA"/>
    <w:rsid w:val="002E7D3C"/>
    <w:rsid w:val="002F2B83"/>
    <w:rsid w:val="002F2E91"/>
    <w:rsid w:val="002F3E3F"/>
    <w:rsid w:val="002F431A"/>
    <w:rsid w:val="002F455D"/>
    <w:rsid w:val="00302CA0"/>
    <w:rsid w:val="00310309"/>
    <w:rsid w:val="0031726A"/>
    <w:rsid w:val="00322110"/>
    <w:rsid w:val="00324A64"/>
    <w:rsid w:val="00326386"/>
    <w:rsid w:val="003313C9"/>
    <w:rsid w:val="00331629"/>
    <w:rsid w:val="003316C1"/>
    <w:rsid w:val="003336C5"/>
    <w:rsid w:val="00334447"/>
    <w:rsid w:val="00335201"/>
    <w:rsid w:val="003403F6"/>
    <w:rsid w:val="00343039"/>
    <w:rsid w:val="00343767"/>
    <w:rsid w:val="003447FA"/>
    <w:rsid w:val="0034764D"/>
    <w:rsid w:val="0034790F"/>
    <w:rsid w:val="00352701"/>
    <w:rsid w:val="00354122"/>
    <w:rsid w:val="003547D6"/>
    <w:rsid w:val="00354ED3"/>
    <w:rsid w:val="0035609B"/>
    <w:rsid w:val="0035614F"/>
    <w:rsid w:val="00357BBA"/>
    <w:rsid w:val="00361A57"/>
    <w:rsid w:val="00362472"/>
    <w:rsid w:val="003654F0"/>
    <w:rsid w:val="0036558B"/>
    <w:rsid w:val="00365863"/>
    <w:rsid w:val="00365A1D"/>
    <w:rsid w:val="00367B8B"/>
    <w:rsid w:val="003706DC"/>
    <w:rsid w:val="00371D4F"/>
    <w:rsid w:val="00372CCD"/>
    <w:rsid w:val="00374288"/>
    <w:rsid w:val="003759D8"/>
    <w:rsid w:val="00375D61"/>
    <w:rsid w:val="003807BE"/>
    <w:rsid w:val="00381071"/>
    <w:rsid w:val="00381CE8"/>
    <w:rsid w:val="003820DA"/>
    <w:rsid w:val="00384C30"/>
    <w:rsid w:val="0038522F"/>
    <w:rsid w:val="003943DC"/>
    <w:rsid w:val="00394C2C"/>
    <w:rsid w:val="00395E1C"/>
    <w:rsid w:val="003972C9"/>
    <w:rsid w:val="003A01D9"/>
    <w:rsid w:val="003A05BB"/>
    <w:rsid w:val="003A4CD3"/>
    <w:rsid w:val="003A65D8"/>
    <w:rsid w:val="003B0143"/>
    <w:rsid w:val="003B0653"/>
    <w:rsid w:val="003B242C"/>
    <w:rsid w:val="003B3337"/>
    <w:rsid w:val="003B4FFF"/>
    <w:rsid w:val="003B52CD"/>
    <w:rsid w:val="003B54FC"/>
    <w:rsid w:val="003B66AE"/>
    <w:rsid w:val="003C0CAA"/>
    <w:rsid w:val="003C0F58"/>
    <w:rsid w:val="003C7287"/>
    <w:rsid w:val="003D0351"/>
    <w:rsid w:val="003D2D8F"/>
    <w:rsid w:val="003D666E"/>
    <w:rsid w:val="003E0C99"/>
    <w:rsid w:val="003E1E0C"/>
    <w:rsid w:val="003E3578"/>
    <w:rsid w:val="003E3A3D"/>
    <w:rsid w:val="003E7A8F"/>
    <w:rsid w:val="003F54BD"/>
    <w:rsid w:val="00400CA6"/>
    <w:rsid w:val="004029D3"/>
    <w:rsid w:val="00403879"/>
    <w:rsid w:val="00403B05"/>
    <w:rsid w:val="00403BD4"/>
    <w:rsid w:val="00403D6C"/>
    <w:rsid w:val="00404699"/>
    <w:rsid w:val="004072BC"/>
    <w:rsid w:val="00417F5E"/>
    <w:rsid w:val="00420902"/>
    <w:rsid w:val="00420CDE"/>
    <w:rsid w:val="0042154C"/>
    <w:rsid w:val="00424DA1"/>
    <w:rsid w:val="004306A8"/>
    <w:rsid w:val="004322E3"/>
    <w:rsid w:val="00433170"/>
    <w:rsid w:val="004351D6"/>
    <w:rsid w:val="004371D5"/>
    <w:rsid w:val="004374A3"/>
    <w:rsid w:val="0043776F"/>
    <w:rsid w:val="00440227"/>
    <w:rsid w:val="00441CF0"/>
    <w:rsid w:val="00443201"/>
    <w:rsid w:val="00443275"/>
    <w:rsid w:val="00443959"/>
    <w:rsid w:val="004457CE"/>
    <w:rsid w:val="004463CF"/>
    <w:rsid w:val="00446504"/>
    <w:rsid w:val="00454A99"/>
    <w:rsid w:val="00454E49"/>
    <w:rsid w:val="00456642"/>
    <w:rsid w:val="00456C63"/>
    <w:rsid w:val="00462566"/>
    <w:rsid w:val="00462F9F"/>
    <w:rsid w:val="00463FDE"/>
    <w:rsid w:val="00466FA9"/>
    <w:rsid w:val="00467AC5"/>
    <w:rsid w:val="004710B7"/>
    <w:rsid w:val="0047114A"/>
    <w:rsid w:val="0047115E"/>
    <w:rsid w:val="004717A7"/>
    <w:rsid w:val="00472839"/>
    <w:rsid w:val="00473702"/>
    <w:rsid w:val="00473E3D"/>
    <w:rsid w:val="004849E7"/>
    <w:rsid w:val="00484D45"/>
    <w:rsid w:val="00485C94"/>
    <w:rsid w:val="00487A88"/>
    <w:rsid w:val="00492690"/>
    <w:rsid w:val="004A0E43"/>
    <w:rsid w:val="004A2A52"/>
    <w:rsid w:val="004A4EDC"/>
    <w:rsid w:val="004A55A1"/>
    <w:rsid w:val="004A5709"/>
    <w:rsid w:val="004A6055"/>
    <w:rsid w:val="004B0792"/>
    <w:rsid w:val="004B3174"/>
    <w:rsid w:val="004B3E59"/>
    <w:rsid w:val="004C177D"/>
    <w:rsid w:val="004C488F"/>
    <w:rsid w:val="004C4B9A"/>
    <w:rsid w:val="004C5C3B"/>
    <w:rsid w:val="004C7B39"/>
    <w:rsid w:val="004D0A44"/>
    <w:rsid w:val="004D5364"/>
    <w:rsid w:val="004D7E5C"/>
    <w:rsid w:val="004E138F"/>
    <w:rsid w:val="004E3154"/>
    <w:rsid w:val="004E34D8"/>
    <w:rsid w:val="004E3A07"/>
    <w:rsid w:val="004E3BE8"/>
    <w:rsid w:val="004E3F68"/>
    <w:rsid w:val="004E6022"/>
    <w:rsid w:val="004E624C"/>
    <w:rsid w:val="004E63D8"/>
    <w:rsid w:val="004F0986"/>
    <w:rsid w:val="004F0BB5"/>
    <w:rsid w:val="004F47C4"/>
    <w:rsid w:val="004F4B13"/>
    <w:rsid w:val="004F4B60"/>
    <w:rsid w:val="00501AC0"/>
    <w:rsid w:val="00502264"/>
    <w:rsid w:val="005046C1"/>
    <w:rsid w:val="00504780"/>
    <w:rsid w:val="00505C01"/>
    <w:rsid w:val="00512C87"/>
    <w:rsid w:val="0051508A"/>
    <w:rsid w:val="00515C60"/>
    <w:rsid w:val="005164C9"/>
    <w:rsid w:val="005214DF"/>
    <w:rsid w:val="00521A45"/>
    <w:rsid w:val="00521F97"/>
    <w:rsid w:val="0052518E"/>
    <w:rsid w:val="00525CBA"/>
    <w:rsid w:val="0052607C"/>
    <w:rsid w:val="00526B6F"/>
    <w:rsid w:val="00526FE0"/>
    <w:rsid w:val="00532BE8"/>
    <w:rsid w:val="00537CB9"/>
    <w:rsid w:val="00540CF8"/>
    <w:rsid w:val="00545A7B"/>
    <w:rsid w:val="00552125"/>
    <w:rsid w:val="00552910"/>
    <w:rsid w:val="00553387"/>
    <w:rsid w:val="005538E6"/>
    <w:rsid w:val="00556127"/>
    <w:rsid w:val="00557AA7"/>
    <w:rsid w:val="00561DFB"/>
    <w:rsid w:val="00563064"/>
    <w:rsid w:val="0056417A"/>
    <w:rsid w:val="00565AF5"/>
    <w:rsid w:val="0057220B"/>
    <w:rsid w:val="00575EFE"/>
    <w:rsid w:val="00580096"/>
    <w:rsid w:val="00581098"/>
    <w:rsid w:val="00581343"/>
    <w:rsid w:val="00582583"/>
    <w:rsid w:val="005843C6"/>
    <w:rsid w:val="005860D0"/>
    <w:rsid w:val="00586C2E"/>
    <w:rsid w:val="00586E0F"/>
    <w:rsid w:val="00587C74"/>
    <w:rsid w:val="00590380"/>
    <w:rsid w:val="00590C60"/>
    <w:rsid w:val="00592A2F"/>
    <w:rsid w:val="00592AF9"/>
    <w:rsid w:val="00594A0E"/>
    <w:rsid w:val="005950F5"/>
    <w:rsid w:val="005979AB"/>
    <w:rsid w:val="005A18DB"/>
    <w:rsid w:val="005A5D7E"/>
    <w:rsid w:val="005A7537"/>
    <w:rsid w:val="005A756E"/>
    <w:rsid w:val="005B12A7"/>
    <w:rsid w:val="005B3551"/>
    <w:rsid w:val="005B3617"/>
    <w:rsid w:val="005B385E"/>
    <w:rsid w:val="005C0BE7"/>
    <w:rsid w:val="005C6266"/>
    <w:rsid w:val="005C6F3C"/>
    <w:rsid w:val="005D185E"/>
    <w:rsid w:val="005D1889"/>
    <w:rsid w:val="005D2647"/>
    <w:rsid w:val="005D2ACB"/>
    <w:rsid w:val="005D338B"/>
    <w:rsid w:val="005D4238"/>
    <w:rsid w:val="005D5933"/>
    <w:rsid w:val="005E27C4"/>
    <w:rsid w:val="005E2D90"/>
    <w:rsid w:val="005E35A1"/>
    <w:rsid w:val="005E3B01"/>
    <w:rsid w:val="005E4192"/>
    <w:rsid w:val="005E4847"/>
    <w:rsid w:val="005E4D15"/>
    <w:rsid w:val="005E536F"/>
    <w:rsid w:val="005E6D81"/>
    <w:rsid w:val="005E7059"/>
    <w:rsid w:val="005F2858"/>
    <w:rsid w:val="005F2F47"/>
    <w:rsid w:val="005F30CA"/>
    <w:rsid w:val="005F366C"/>
    <w:rsid w:val="005F37BB"/>
    <w:rsid w:val="00603400"/>
    <w:rsid w:val="00604FB7"/>
    <w:rsid w:val="00605CAD"/>
    <w:rsid w:val="00606797"/>
    <w:rsid w:val="006107E4"/>
    <w:rsid w:val="00615B6D"/>
    <w:rsid w:val="006243A8"/>
    <w:rsid w:val="00625E25"/>
    <w:rsid w:val="00631FD7"/>
    <w:rsid w:val="006326F4"/>
    <w:rsid w:val="00633B3B"/>
    <w:rsid w:val="00634542"/>
    <w:rsid w:val="00637284"/>
    <w:rsid w:val="00640A65"/>
    <w:rsid w:val="006422D7"/>
    <w:rsid w:val="00642404"/>
    <w:rsid w:val="0064279F"/>
    <w:rsid w:val="0064560B"/>
    <w:rsid w:val="00646534"/>
    <w:rsid w:val="006467AA"/>
    <w:rsid w:val="00646B7B"/>
    <w:rsid w:val="0065017F"/>
    <w:rsid w:val="00655F4E"/>
    <w:rsid w:val="00660A55"/>
    <w:rsid w:val="00662152"/>
    <w:rsid w:val="00666A60"/>
    <w:rsid w:val="0067372B"/>
    <w:rsid w:val="0067666A"/>
    <w:rsid w:val="006776BC"/>
    <w:rsid w:val="00682F3F"/>
    <w:rsid w:val="00684126"/>
    <w:rsid w:val="00690311"/>
    <w:rsid w:val="006944C9"/>
    <w:rsid w:val="006966BE"/>
    <w:rsid w:val="006A0400"/>
    <w:rsid w:val="006A2644"/>
    <w:rsid w:val="006A3E3C"/>
    <w:rsid w:val="006A5148"/>
    <w:rsid w:val="006A5A22"/>
    <w:rsid w:val="006A7A25"/>
    <w:rsid w:val="006B0351"/>
    <w:rsid w:val="006B52EA"/>
    <w:rsid w:val="006B552F"/>
    <w:rsid w:val="006B5ED9"/>
    <w:rsid w:val="006B7E13"/>
    <w:rsid w:val="006C1C50"/>
    <w:rsid w:val="006C4132"/>
    <w:rsid w:val="006C4512"/>
    <w:rsid w:val="006C4DC4"/>
    <w:rsid w:val="006D0215"/>
    <w:rsid w:val="006D2EDC"/>
    <w:rsid w:val="006D3C41"/>
    <w:rsid w:val="006D45BF"/>
    <w:rsid w:val="006D6EC2"/>
    <w:rsid w:val="006E02C2"/>
    <w:rsid w:val="006E075D"/>
    <w:rsid w:val="006E0CDB"/>
    <w:rsid w:val="006E26DE"/>
    <w:rsid w:val="006E39F3"/>
    <w:rsid w:val="006E4085"/>
    <w:rsid w:val="006E46D1"/>
    <w:rsid w:val="006E6085"/>
    <w:rsid w:val="006E7E66"/>
    <w:rsid w:val="006F1328"/>
    <w:rsid w:val="006F1FBB"/>
    <w:rsid w:val="006F2461"/>
    <w:rsid w:val="006F3FC5"/>
    <w:rsid w:val="006F77F8"/>
    <w:rsid w:val="0070197C"/>
    <w:rsid w:val="0070263A"/>
    <w:rsid w:val="00707F63"/>
    <w:rsid w:val="00713629"/>
    <w:rsid w:val="007142D4"/>
    <w:rsid w:val="00720C11"/>
    <w:rsid w:val="0072317A"/>
    <w:rsid w:val="007239C1"/>
    <w:rsid w:val="007247ED"/>
    <w:rsid w:val="00724EAC"/>
    <w:rsid w:val="007333B6"/>
    <w:rsid w:val="00734D36"/>
    <w:rsid w:val="00734F3D"/>
    <w:rsid w:val="00737641"/>
    <w:rsid w:val="00737DD0"/>
    <w:rsid w:val="00741526"/>
    <w:rsid w:val="007429B4"/>
    <w:rsid w:val="00746574"/>
    <w:rsid w:val="007473EA"/>
    <w:rsid w:val="00750E1E"/>
    <w:rsid w:val="0075134D"/>
    <w:rsid w:val="007543B9"/>
    <w:rsid w:val="00754B37"/>
    <w:rsid w:val="007561D4"/>
    <w:rsid w:val="00762200"/>
    <w:rsid w:val="0076386C"/>
    <w:rsid w:val="007673CE"/>
    <w:rsid w:val="007676C2"/>
    <w:rsid w:val="00770E6D"/>
    <w:rsid w:val="007741DB"/>
    <w:rsid w:val="0077435D"/>
    <w:rsid w:val="00780A0F"/>
    <w:rsid w:val="00782C85"/>
    <w:rsid w:val="007846C8"/>
    <w:rsid w:val="007867ED"/>
    <w:rsid w:val="00787C6D"/>
    <w:rsid w:val="00790255"/>
    <w:rsid w:val="0079054B"/>
    <w:rsid w:val="00792171"/>
    <w:rsid w:val="00797219"/>
    <w:rsid w:val="007974D6"/>
    <w:rsid w:val="007A06C0"/>
    <w:rsid w:val="007A3071"/>
    <w:rsid w:val="007A37E6"/>
    <w:rsid w:val="007A5317"/>
    <w:rsid w:val="007A5BF9"/>
    <w:rsid w:val="007B0336"/>
    <w:rsid w:val="007B26D7"/>
    <w:rsid w:val="007B3D59"/>
    <w:rsid w:val="007C0148"/>
    <w:rsid w:val="007C0FA4"/>
    <w:rsid w:val="007C6A32"/>
    <w:rsid w:val="007C796E"/>
    <w:rsid w:val="007D059E"/>
    <w:rsid w:val="007D1A57"/>
    <w:rsid w:val="007D413A"/>
    <w:rsid w:val="007D79E4"/>
    <w:rsid w:val="007D7A53"/>
    <w:rsid w:val="007E3E74"/>
    <w:rsid w:val="007E3F60"/>
    <w:rsid w:val="007E64A1"/>
    <w:rsid w:val="007F1EB5"/>
    <w:rsid w:val="007F21CF"/>
    <w:rsid w:val="007F503A"/>
    <w:rsid w:val="007F665D"/>
    <w:rsid w:val="007F716D"/>
    <w:rsid w:val="00803777"/>
    <w:rsid w:val="0080579E"/>
    <w:rsid w:val="00805CC8"/>
    <w:rsid w:val="008063A7"/>
    <w:rsid w:val="00806A19"/>
    <w:rsid w:val="00806DB4"/>
    <w:rsid w:val="008070BC"/>
    <w:rsid w:val="00810359"/>
    <w:rsid w:val="0081127A"/>
    <w:rsid w:val="00813A0A"/>
    <w:rsid w:val="0081463E"/>
    <w:rsid w:val="00815567"/>
    <w:rsid w:val="00815576"/>
    <w:rsid w:val="00817550"/>
    <w:rsid w:val="00823441"/>
    <w:rsid w:val="00827A30"/>
    <w:rsid w:val="00827ABA"/>
    <w:rsid w:val="008306E0"/>
    <w:rsid w:val="00830ABF"/>
    <w:rsid w:val="00834A42"/>
    <w:rsid w:val="0084051B"/>
    <w:rsid w:val="008417FD"/>
    <w:rsid w:val="00842E61"/>
    <w:rsid w:val="0084417A"/>
    <w:rsid w:val="008443BB"/>
    <w:rsid w:val="008447D6"/>
    <w:rsid w:val="00844B91"/>
    <w:rsid w:val="00844FC5"/>
    <w:rsid w:val="0084522F"/>
    <w:rsid w:val="00845F8E"/>
    <w:rsid w:val="00853B7B"/>
    <w:rsid w:val="008553F0"/>
    <w:rsid w:val="00856A5A"/>
    <w:rsid w:val="00857079"/>
    <w:rsid w:val="008639C1"/>
    <w:rsid w:val="00863AC0"/>
    <w:rsid w:val="00865CD3"/>
    <w:rsid w:val="00866FB6"/>
    <w:rsid w:val="00871867"/>
    <w:rsid w:val="00871D1B"/>
    <w:rsid w:val="00874AC4"/>
    <w:rsid w:val="0088359D"/>
    <w:rsid w:val="00887374"/>
    <w:rsid w:val="0089491C"/>
    <w:rsid w:val="00896949"/>
    <w:rsid w:val="008A21BE"/>
    <w:rsid w:val="008A2674"/>
    <w:rsid w:val="008A3AA4"/>
    <w:rsid w:val="008A53B8"/>
    <w:rsid w:val="008A5BA4"/>
    <w:rsid w:val="008A68C2"/>
    <w:rsid w:val="008B20E1"/>
    <w:rsid w:val="008B3076"/>
    <w:rsid w:val="008B43C4"/>
    <w:rsid w:val="008C1527"/>
    <w:rsid w:val="008C3BF5"/>
    <w:rsid w:val="008D2467"/>
    <w:rsid w:val="008D6785"/>
    <w:rsid w:val="008D7254"/>
    <w:rsid w:val="008D7E3F"/>
    <w:rsid w:val="008F2E27"/>
    <w:rsid w:val="008F6FDB"/>
    <w:rsid w:val="0090127C"/>
    <w:rsid w:val="00913350"/>
    <w:rsid w:val="00913D53"/>
    <w:rsid w:val="009208DD"/>
    <w:rsid w:val="00920B44"/>
    <w:rsid w:val="00921F07"/>
    <w:rsid w:val="009224C2"/>
    <w:rsid w:val="00923907"/>
    <w:rsid w:val="009249DA"/>
    <w:rsid w:val="00930EBC"/>
    <w:rsid w:val="0093210B"/>
    <w:rsid w:val="0093270B"/>
    <w:rsid w:val="00934D53"/>
    <w:rsid w:val="00937365"/>
    <w:rsid w:val="00937DE2"/>
    <w:rsid w:val="0094018D"/>
    <w:rsid w:val="00940C9B"/>
    <w:rsid w:val="0094137A"/>
    <w:rsid w:val="009413CF"/>
    <w:rsid w:val="00942D0C"/>
    <w:rsid w:val="0094310F"/>
    <w:rsid w:val="00943927"/>
    <w:rsid w:val="00945B98"/>
    <w:rsid w:val="00953D40"/>
    <w:rsid w:val="00957D84"/>
    <w:rsid w:val="00961AF6"/>
    <w:rsid w:val="00962A54"/>
    <w:rsid w:val="00962CAE"/>
    <w:rsid w:val="0096472D"/>
    <w:rsid w:val="009669AB"/>
    <w:rsid w:val="00974434"/>
    <w:rsid w:val="00977148"/>
    <w:rsid w:val="00982481"/>
    <w:rsid w:val="0098388A"/>
    <w:rsid w:val="00983DB6"/>
    <w:rsid w:val="009844C7"/>
    <w:rsid w:val="00985576"/>
    <w:rsid w:val="00992F10"/>
    <w:rsid w:val="00996877"/>
    <w:rsid w:val="009977E6"/>
    <w:rsid w:val="009A1D7D"/>
    <w:rsid w:val="009A3787"/>
    <w:rsid w:val="009B442B"/>
    <w:rsid w:val="009B74CA"/>
    <w:rsid w:val="009B7E72"/>
    <w:rsid w:val="009C02BF"/>
    <w:rsid w:val="009C03AD"/>
    <w:rsid w:val="009C70F5"/>
    <w:rsid w:val="009C7E2F"/>
    <w:rsid w:val="009D5B94"/>
    <w:rsid w:val="009D5C97"/>
    <w:rsid w:val="009E4629"/>
    <w:rsid w:val="009E7AB3"/>
    <w:rsid w:val="009F50A9"/>
    <w:rsid w:val="009F61D1"/>
    <w:rsid w:val="00A00423"/>
    <w:rsid w:val="00A01FAF"/>
    <w:rsid w:val="00A037BB"/>
    <w:rsid w:val="00A0474A"/>
    <w:rsid w:val="00A0494C"/>
    <w:rsid w:val="00A07479"/>
    <w:rsid w:val="00A07678"/>
    <w:rsid w:val="00A10CC2"/>
    <w:rsid w:val="00A1431D"/>
    <w:rsid w:val="00A15EB6"/>
    <w:rsid w:val="00A23DF5"/>
    <w:rsid w:val="00A2637D"/>
    <w:rsid w:val="00A264A1"/>
    <w:rsid w:val="00A307F3"/>
    <w:rsid w:val="00A312EF"/>
    <w:rsid w:val="00A337F2"/>
    <w:rsid w:val="00A37B24"/>
    <w:rsid w:val="00A402D1"/>
    <w:rsid w:val="00A42035"/>
    <w:rsid w:val="00A44E3C"/>
    <w:rsid w:val="00A46545"/>
    <w:rsid w:val="00A50DAF"/>
    <w:rsid w:val="00A5295D"/>
    <w:rsid w:val="00A572F0"/>
    <w:rsid w:val="00A57590"/>
    <w:rsid w:val="00A61E86"/>
    <w:rsid w:val="00A63FA8"/>
    <w:rsid w:val="00A6465E"/>
    <w:rsid w:val="00A66507"/>
    <w:rsid w:val="00A66744"/>
    <w:rsid w:val="00A67A19"/>
    <w:rsid w:val="00A67A41"/>
    <w:rsid w:val="00A67DA9"/>
    <w:rsid w:val="00A71C56"/>
    <w:rsid w:val="00A73147"/>
    <w:rsid w:val="00A7372C"/>
    <w:rsid w:val="00A7457E"/>
    <w:rsid w:val="00A74B78"/>
    <w:rsid w:val="00A763AD"/>
    <w:rsid w:val="00A76C7E"/>
    <w:rsid w:val="00A80D95"/>
    <w:rsid w:val="00A82CC6"/>
    <w:rsid w:val="00A82D8E"/>
    <w:rsid w:val="00A83259"/>
    <w:rsid w:val="00A8343F"/>
    <w:rsid w:val="00A8355F"/>
    <w:rsid w:val="00A87E59"/>
    <w:rsid w:val="00A9055D"/>
    <w:rsid w:val="00A9246E"/>
    <w:rsid w:val="00A94416"/>
    <w:rsid w:val="00A945EB"/>
    <w:rsid w:val="00A9629E"/>
    <w:rsid w:val="00AA1BDA"/>
    <w:rsid w:val="00AA35AE"/>
    <w:rsid w:val="00AA3667"/>
    <w:rsid w:val="00AB0E2D"/>
    <w:rsid w:val="00AB31BB"/>
    <w:rsid w:val="00AB6853"/>
    <w:rsid w:val="00AB7191"/>
    <w:rsid w:val="00AC3053"/>
    <w:rsid w:val="00AC3975"/>
    <w:rsid w:val="00AC3DCE"/>
    <w:rsid w:val="00AD30B5"/>
    <w:rsid w:val="00AD3ADB"/>
    <w:rsid w:val="00AD5FE9"/>
    <w:rsid w:val="00AD67EF"/>
    <w:rsid w:val="00AD6805"/>
    <w:rsid w:val="00AD6B42"/>
    <w:rsid w:val="00AE0FE9"/>
    <w:rsid w:val="00AE17E8"/>
    <w:rsid w:val="00AE5CBE"/>
    <w:rsid w:val="00AF0696"/>
    <w:rsid w:val="00AF4D53"/>
    <w:rsid w:val="00AF75AB"/>
    <w:rsid w:val="00B00903"/>
    <w:rsid w:val="00B02112"/>
    <w:rsid w:val="00B03CB6"/>
    <w:rsid w:val="00B12685"/>
    <w:rsid w:val="00B12C2F"/>
    <w:rsid w:val="00B13121"/>
    <w:rsid w:val="00B14583"/>
    <w:rsid w:val="00B149D9"/>
    <w:rsid w:val="00B16179"/>
    <w:rsid w:val="00B17A06"/>
    <w:rsid w:val="00B202FA"/>
    <w:rsid w:val="00B21FFF"/>
    <w:rsid w:val="00B25BE2"/>
    <w:rsid w:val="00B278CA"/>
    <w:rsid w:val="00B27CD2"/>
    <w:rsid w:val="00B31AF8"/>
    <w:rsid w:val="00B33592"/>
    <w:rsid w:val="00B379F0"/>
    <w:rsid w:val="00B40667"/>
    <w:rsid w:val="00B41248"/>
    <w:rsid w:val="00B46F40"/>
    <w:rsid w:val="00B4706D"/>
    <w:rsid w:val="00B51F8D"/>
    <w:rsid w:val="00B52495"/>
    <w:rsid w:val="00B56FEE"/>
    <w:rsid w:val="00B60359"/>
    <w:rsid w:val="00B6130F"/>
    <w:rsid w:val="00B62074"/>
    <w:rsid w:val="00B63D9F"/>
    <w:rsid w:val="00B73EFF"/>
    <w:rsid w:val="00B776C5"/>
    <w:rsid w:val="00B82115"/>
    <w:rsid w:val="00B82D80"/>
    <w:rsid w:val="00B8391E"/>
    <w:rsid w:val="00B9042D"/>
    <w:rsid w:val="00B905DD"/>
    <w:rsid w:val="00B9244D"/>
    <w:rsid w:val="00B973D4"/>
    <w:rsid w:val="00BA1D41"/>
    <w:rsid w:val="00BA2F76"/>
    <w:rsid w:val="00BA5592"/>
    <w:rsid w:val="00BA6A30"/>
    <w:rsid w:val="00BA7268"/>
    <w:rsid w:val="00BA72FC"/>
    <w:rsid w:val="00BB2D05"/>
    <w:rsid w:val="00BB72DC"/>
    <w:rsid w:val="00BC2F89"/>
    <w:rsid w:val="00BC3B90"/>
    <w:rsid w:val="00BC633D"/>
    <w:rsid w:val="00BD04CC"/>
    <w:rsid w:val="00BD24BA"/>
    <w:rsid w:val="00BD3285"/>
    <w:rsid w:val="00BD63DD"/>
    <w:rsid w:val="00BD7054"/>
    <w:rsid w:val="00BD72B0"/>
    <w:rsid w:val="00BE04FE"/>
    <w:rsid w:val="00BE0A08"/>
    <w:rsid w:val="00BE1F1C"/>
    <w:rsid w:val="00BE3A61"/>
    <w:rsid w:val="00BE449F"/>
    <w:rsid w:val="00BE56CA"/>
    <w:rsid w:val="00BF0400"/>
    <w:rsid w:val="00BF2CDF"/>
    <w:rsid w:val="00BF5178"/>
    <w:rsid w:val="00BF62D3"/>
    <w:rsid w:val="00BF6E18"/>
    <w:rsid w:val="00C001DD"/>
    <w:rsid w:val="00C01146"/>
    <w:rsid w:val="00C017E6"/>
    <w:rsid w:val="00C02F34"/>
    <w:rsid w:val="00C03D75"/>
    <w:rsid w:val="00C04598"/>
    <w:rsid w:val="00C05320"/>
    <w:rsid w:val="00C06E5B"/>
    <w:rsid w:val="00C07806"/>
    <w:rsid w:val="00C10157"/>
    <w:rsid w:val="00C1023E"/>
    <w:rsid w:val="00C10CC7"/>
    <w:rsid w:val="00C10DFB"/>
    <w:rsid w:val="00C12350"/>
    <w:rsid w:val="00C12EF1"/>
    <w:rsid w:val="00C14F4C"/>
    <w:rsid w:val="00C15B64"/>
    <w:rsid w:val="00C171D4"/>
    <w:rsid w:val="00C20928"/>
    <w:rsid w:val="00C20D51"/>
    <w:rsid w:val="00C221F2"/>
    <w:rsid w:val="00C27C95"/>
    <w:rsid w:val="00C32F60"/>
    <w:rsid w:val="00C34AF1"/>
    <w:rsid w:val="00C34F17"/>
    <w:rsid w:val="00C35986"/>
    <w:rsid w:val="00C36906"/>
    <w:rsid w:val="00C371C7"/>
    <w:rsid w:val="00C40D4B"/>
    <w:rsid w:val="00C42E4D"/>
    <w:rsid w:val="00C44FD4"/>
    <w:rsid w:val="00C46716"/>
    <w:rsid w:val="00C467F1"/>
    <w:rsid w:val="00C479BD"/>
    <w:rsid w:val="00C5011D"/>
    <w:rsid w:val="00C51464"/>
    <w:rsid w:val="00C51629"/>
    <w:rsid w:val="00C53879"/>
    <w:rsid w:val="00C54F88"/>
    <w:rsid w:val="00C5576C"/>
    <w:rsid w:val="00C57550"/>
    <w:rsid w:val="00C57A5E"/>
    <w:rsid w:val="00C63F2F"/>
    <w:rsid w:val="00C64F38"/>
    <w:rsid w:val="00C66E09"/>
    <w:rsid w:val="00C7159B"/>
    <w:rsid w:val="00C73DD4"/>
    <w:rsid w:val="00C748C6"/>
    <w:rsid w:val="00C75D02"/>
    <w:rsid w:val="00C773FE"/>
    <w:rsid w:val="00C82896"/>
    <w:rsid w:val="00C859F0"/>
    <w:rsid w:val="00C863F2"/>
    <w:rsid w:val="00C92BEA"/>
    <w:rsid w:val="00C94807"/>
    <w:rsid w:val="00C954C3"/>
    <w:rsid w:val="00C978B5"/>
    <w:rsid w:val="00CA4E00"/>
    <w:rsid w:val="00CA72D7"/>
    <w:rsid w:val="00CA769D"/>
    <w:rsid w:val="00CB33D2"/>
    <w:rsid w:val="00CC136B"/>
    <w:rsid w:val="00CC220F"/>
    <w:rsid w:val="00CC4247"/>
    <w:rsid w:val="00CC591A"/>
    <w:rsid w:val="00CC722D"/>
    <w:rsid w:val="00CD0964"/>
    <w:rsid w:val="00CD178F"/>
    <w:rsid w:val="00CD3171"/>
    <w:rsid w:val="00CD3ED9"/>
    <w:rsid w:val="00CD4692"/>
    <w:rsid w:val="00CD4BED"/>
    <w:rsid w:val="00CD5698"/>
    <w:rsid w:val="00CD7753"/>
    <w:rsid w:val="00CD7C9F"/>
    <w:rsid w:val="00CE275A"/>
    <w:rsid w:val="00CE36C0"/>
    <w:rsid w:val="00CE3DA9"/>
    <w:rsid w:val="00CE4D9E"/>
    <w:rsid w:val="00CE6129"/>
    <w:rsid w:val="00CE788D"/>
    <w:rsid w:val="00CF3889"/>
    <w:rsid w:val="00CF4D6C"/>
    <w:rsid w:val="00CF5985"/>
    <w:rsid w:val="00CF63B6"/>
    <w:rsid w:val="00D006C6"/>
    <w:rsid w:val="00D04323"/>
    <w:rsid w:val="00D04621"/>
    <w:rsid w:val="00D04BFE"/>
    <w:rsid w:val="00D05F71"/>
    <w:rsid w:val="00D06819"/>
    <w:rsid w:val="00D06AEE"/>
    <w:rsid w:val="00D11B1A"/>
    <w:rsid w:val="00D12913"/>
    <w:rsid w:val="00D13DA7"/>
    <w:rsid w:val="00D17B1C"/>
    <w:rsid w:val="00D219F7"/>
    <w:rsid w:val="00D22218"/>
    <w:rsid w:val="00D22CF4"/>
    <w:rsid w:val="00D232B1"/>
    <w:rsid w:val="00D2362A"/>
    <w:rsid w:val="00D24B3C"/>
    <w:rsid w:val="00D24CA0"/>
    <w:rsid w:val="00D2641F"/>
    <w:rsid w:val="00D26ABB"/>
    <w:rsid w:val="00D30CE7"/>
    <w:rsid w:val="00D344FC"/>
    <w:rsid w:val="00D35710"/>
    <w:rsid w:val="00D46225"/>
    <w:rsid w:val="00D4733A"/>
    <w:rsid w:val="00D50A6B"/>
    <w:rsid w:val="00D54BCB"/>
    <w:rsid w:val="00D57C6B"/>
    <w:rsid w:val="00D61719"/>
    <w:rsid w:val="00D637B9"/>
    <w:rsid w:val="00D65E06"/>
    <w:rsid w:val="00D71922"/>
    <w:rsid w:val="00D73AC2"/>
    <w:rsid w:val="00D77ABF"/>
    <w:rsid w:val="00D80221"/>
    <w:rsid w:val="00D8025C"/>
    <w:rsid w:val="00D80309"/>
    <w:rsid w:val="00D8065D"/>
    <w:rsid w:val="00D80CC1"/>
    <w:rsid w:val="00D81361"/>
    <w:rsid w:val="00D81B34"/>
    <w:rsid w:val="00D82594"/>
    <w:rsid w:val="00D90132"/>
    <w:rsid w:val="00D9041A"/>
    <w:rsid w:val="00D90497"/>
    <w:rsid w:val="00D9222C"/>
    <w:rsid w:val="00D93707"/>
    <w:rsid w:val="00D94076"/>
    <w:rsid w:val="00DA262C"/>
    <w:rsid w:val="00DA5513"/>
    <w:rsid w:val="00DA66F2"/>
    <w:rsid w:val="00DA7858"/>
    <w:rsid w:val="00DB0267"/>
    <w:rsid w:val="00DB0450"/>
    <w:rsid w:val="00DB0F45"/>
    <w:rsid w:val="00DB2785"/>
    <w:rsid w:val="00DB2816"/>
    <w:rsid w:val="00DB4915"/>
    <w:rsid w:val="00DB54E1"/>
    <w:rsid w:val="00DB5718"/>
    <w:rsid w:val="00DB5B69"/>
    <w:rsid w:val="00DB650A"/>
    <w:rsid w:val="00DB6C8C"/>
    <w:rsid w:val="00DC0162"/>
    <w:rsid w:val="00DC1371"/>
    <w:rsid w:val="00DC151E"/>
    <w:rsid w:val="00DC42A1"/>
    <w:rsid w:val="00DC4793"/>
    <w:rsid w:val="00DC4AD0"/>
    <w:rsid w:val="00DD1CE8"/>
    <w:rsid w:val="00DD474F"/>
    <w:rsid w:val="00DD5C5F"/>
    <w:rsid w:val="00DD61D3"/>
    <w:rsid w:val="00DE0FDF"/>
    <w:rsid w:val="00DE5E52"/>
    <w:rsid w:val="00DE60AB"/>
    <w:rsid w:val="00DE6C91"/>
    <w:rsid w:val="00DF0F9C"/>
    <w:rsid w:val="00DF3551"/>
    <w:rsid w:val="00DF4156"/>
    <w:rsid w:val="00DF5034"/>
    <w:rsid w:val="00DF5B84"/>
    <w:rsid w:val="00DF67B6"/>
    <w:rsid w:val="00E006B4"/>
    <w:rsid w:val="00E010D9"/>
    <w:rsid w:val="00E0474B"/>
    <w:rsid w:val="00E057DD"/>
    <w:rsid w:val="00E06117"/>
    <w:rsid w:val="00E10F4C"/>
    <w:rsid w:val="00E14011"/>
    <w:rsid w:val="00E15FE7"/>
    <w:rsid w:val="00E16A6D"/>
    <w:rsid w:val="00E173E6"/>
    <w:rsid w:val="00E177E1"/>
    <w:rsid w:val="00E17F1C"/>
    <w:rsid w:val="00E22255"/>
    <w:rsid w:val="00E23B53"/>
    <w:rsid w:val="00E269BC"/>
    <w:rsid w:val="00E30EBF"/>
    <w:rsid w:val="00E318CA"/>
    <w:rsid w:val="00E365FE"/>
    <w:rsid w:val="00E36EB4"/>
    <w:rsid w:val="00E374CB"/>
    <w:rsid w:val="00E379F1"/>
    <w:rsid w:val="00E40473"/>
    <w:rsid w:val="00E418E0"/>
    <w:rsid w:val="00E44CC2"/>
    <w:rsid w:val="00E511BA"/>
    <w:rsid w:val="00E511FE"/>
    <w:rsid w:val="00E513D4"/>
    <w:rsid w:val="00E5445E"/>
    <w:rsid w:val="00E647D5"/>
    <w:rsid w:val="00E73C5A"/>
    <w:rsid w:val="00E76926"/>
    <w:rsid w:val="00E76C28"/>
    <w:rsid w:val="00E76FE3"/>
    <w:rsid w:val="00E80D9D"/>
    <w:rsid w:val="00E8185B"/>
    <w:rsid w:val="00E81C57"/>
    <w:rsid w:val="00E82AD3"/>
    <w:rsid w:val="00E83C2E"/>
    <w:rsid w:val="00E844F8"/>
    <w:rsid w:val="00E8562A"/>
    <w:rsid w:val="00E87AA7"/>
    <w:rsid w:val="00EA3E91"/>
    <w:rsid w:val="00EA4192"/>
    <w:rsid w:val="00EB059D"/>
    <w:rsid w:val="00EB144E"/>
    <w:rsid w:val="00EB31C9"/>
    <w:rsid w:val="00EB3C53"/>
    <w:rsid w:val="00EB40EE"/>
    <w:rsid w:val="00EB545D"/>
    <w:rsid w:val="00EB77DA"/>
    <w:rsid w:val="00EC72A4"/>
    <w:rsid w:val="00EC76ED"/>
    <w:rsid w:val="00ED0DF8"/>
    <w:rsid w:val="00ED4D59"/>
    <w:rsid w:val="00ED6B72"/>
    <w:rsid w:val="00EE0A1D"/>
    <w:rsid w:val="00EE308F"/>
    <w:rsid w:val="00EE36CC"/>
    <w:rsid w:val="00EE3BF0"/>
    <w:rsid w:val="00EE4403"/>
    <w:rsid w:val="00EE50E4"/>
    <w:rsid w:val="00EE5AA7"/>
    <w:rsid w:val="00EE6640"/>
    <w:rsid w:val="00EF1107"/>
    <w:rsid w:val="00EF23A6"/>
    <w:rsid w:val="00EF75E1"/>
    <w:rsid w:val="00F01706"/>
    <w:rsid w:val="00F01C26"/>
    <w:rsid w:val="00F03794"/>
    <w:rsid w:val="00F037B8"/>
    <w:rsid w:val="00F03BDF"/>
    <w:rsid w:val="00F04447"/>
    <w:rsid w:val="00F04D32"/>
    <w:rsid w:val="00F04D36"/>
    <w:rsid w:val="00F0713E"/>
    <w:rsid w:val="00F106A6"/>
    <w:rsid w:val="00F11619"/>
    <w:rsid w:val="00F1281C"/>
    <w:rsid w:val="00F1613A"/>
    <w:rsid w:val="00F24C05"/>
    <w:rsid w:val="00F25AB1"/>
    <w:rsid w:val="00F2747E"/>
    <w:rsid w:val="00F3030D"/>
    <w:rsid w:val="00F30387"/>
    <w:rsid w:val="00F30C4D"/>
    <w:rsid w:val="00F32850"/>
    <w:rsid w:val="00F32A93"/>
    <w:rsid w:val="00F45D2C"/>
    <w:rsid w:val="00F5096B"/>
    <w:rsid w:val="00F56570"/>
    <w:rsid w:val="00F57360"/>
    <w:rsid w:val="00F57879"/>
    <w:rsid w:val="00F7281D"/>
    <w:rsid w:val="00F738D7"/>
    <w:rsid w:val="00F73D2F"/>
    <w:rsid w:val="00F77041"/>
    <w:rsid w:val="00F7721B"/>
    <w:rsid w:val="00F834FB"/>
    <w:rsid w:val="00F83DAA"/>
    <w:rsid w:val="00F84022"/>
    <w:rsid w:val="00F84865"/>
    <w:rsid w:val="00F86291"/>
    <w:rsid w:val="00F872AA"/>
    <w:rsid w:val="00F87E48"/>
    <w:rsid w:val="00F91E5D"/>
    <w:rsid w:val="00F921B4"/>
    <w:rsid w:val="00F9612F"/>
    <w:rsid w:val="00F970F3"/>
    <w:rsid w:val="00F97D0A"/>
    <w:rsid w:val="00F97E72"/>
    <w:rsid w:val="00FA1BAA"/>
    <w:rsid w:val="00FA2868"/>
    <w:rsid w:val="00FA526A"/>
    <w:rsid w:val="00FB433A"/>
    <w:rsid w:val="00FB6BF6"/>
    <w:rsid w:val="00FB7D03"/>
    <w:rsid w:val="00FC1884"/>
    <w:rsid w:val="00FC64A8"/>
    <w:rsid w:val="00FD1E62"/>
    <w:rsid w:val="00FD1EAC"/>
    <w:rsid w:val="00FD27EF"/>
    <w:rsid w:val="00FD3247"/>
    <w:rsid w:val="00FD42B2"/>
    <w:rsid w:val="00FD5C98"/>
    <w:rsid w:val="00FD74FE"/>
    <w:rsid w:val="00FD77F2"/>
    <w:rsid w:val="00FE19FC"/>
    <w:rsid w:val="00FE5DE4"/>
    <w:rsid w:val="00FF1383"/>
    <w:rsid w:val="00FF360E"/>
    <w:rsid w:val="00FF3FBC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D0205"/>
  <w15:docId w15:val="{8D7850F2-D30C-174A-B6BA-CA57BDF00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1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E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20/10/relationships/intelligence" Target="intelligence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fuq50flhja2IvYWSSv+H9Zqeg==">CgMxLjA4AHIhMTVraW1YNjBVRjkxel9Cb0IxZEN2STh6WXY3UlBmQ283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lwshank</dc:creator>
  <cp:keywords/>
  <cp:lastModifiedBy>Burney O</cp:lastModifiedBy>
  <cp:revision>2</cp:revision>
  <cp:lastPrinted>2025-06-24T21:19:00Z</cp:lastPrinted>
  <dcterms:created xsi:type="dcterms:W3CDTF">2025-07-09T16:49:00Z</dcterms:created>
  <dcterms:modified xsi:type="dcterms:W3CDTF">2025-07-09T16:49:00Z</dcterms:modified>
</cp:coreProperties>
</file>