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FA6E" w14:textId="30746F51" w:rsidR="00AB7191" w:rsidRPr="001A5956" w:rsidRDefault="00CC136B" w:rsidP="00E87AA7">
      <w:pPr>
        <w:spacing w:after="100"/>
        <w:jc w:val="center"/>
        <w:rPr>
          <w:rFonts w:ascii="Corsiva" w:eastAsia="Corsiva" w:hAnsi="Corsiva" w:cs="Corsiva"/>
          <w:i/>
          <w:sz w:val="28"/>
          <w:szCs w:val="28"/>
        </w:rPr>
      </w:pPr>
      <w:r w:rsidRPr="001A5956">
        <w:rPr>
          <w:rFonts w:ascii="Corsiva" w:eastAsia="Corsiva" w:hAnsi="Corsiva" w:cs="Corsiva"/>
          <w:i/>
          <w:sz w:val="28"/>
          <w:szCs w:val="28"/>
        </w:rPr>
        <w:t xml:space="preserve">Continuing the </w:t>
      </w:r>
      <w:r w:rsidR="00C03D75" w:rsidRPr="001A5956">
        <w:rPr>
          <w:rFonts w:ascii="Corsiva" w:eastAsia="Corsiva" w:hAnsi="Corsiva" w:cs="Corsiva"/>
          <w:i/>
          <w:sz w:val="28"/>
          <w:szCs w:val="28"/>
        </w:rPr>
        <w:t>Work</w:t>
      </w:r>
      <w:r w:rsidRPr="001A5956">
        <w:rPr>
          <w:rFonts w:ascii="Corsiva" w:eastAsia="Corsiva" w:hAnsi="Corsiva" w:cs="Corsiva"/>
          <w:i/>
          <w:sz w:val="28"/>
          <w:szCs w:val="28"/>
        </w:rPr>
        <w:t xml:space="preserve"> of Jesus Peacefully, Simply, Together</w:t>
      </w:r>
    </w:p>
    <w:p w14:paraId="4F30F4C6" w14:textId="77777777" w:rsidR="00AB7191" w:rsidRDefault="00CC136B">
      <w:pPr>
        <w:tabs>
          <w:tab w:val="left" w:pos="1800"/>
        </w:tabs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Monroeville Church of the Brethren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F530F7E" wp14:editId="60863E59">
            <wp:simplePos x="0" y="0"/>
            <wp:positionH relativeFrom="column">
              <wp:posOffset>200025</wp:posOffset>
            </wp:positionH>
            <wp:positionV relativeFrom="paragraph">
              <wp:posOffset>12065</wp:posOffset>
            </wp:positionV>
            <wp:extent cx="771525" cy="838200"/>
            <wp:effectExtent l="0" t="0" r="0" b="0"/>
            <wp:wrapNone/>
            <wp:docPr id="3" name="image1.png" descr="CO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B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2B2D38" w14:textId="77777777" w:rsidR="00AB7191" w:rsidRDefault="00CC136B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481 Center Road</w:t>
      </w:r>
    </w:p>
    <w:p w14:paraId="2772764B" w14:textId="77777777" w:rsidR="00AB7191" w:rsidRDefault="00CC136B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Monroeville, Pennsylvania 15146</w:t>
      </w:r>
    </w:p>
    <w:p w14:paraId="6D30D085" w14:textId="33096D65" w:rsidR="00AB7191" w:rsidRPr="005F366C" w:rsidRDefault="00CC136B">
      <w:pPr>
        <w:spacing w:after="1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 w:rsidRPr="00EB40EE">
        <w:rPr>
          <w:rFonts w:ascii="Arial" w:eastAsia="Arial" w:hAnsi="Arial" w:cs="Arial"/>
          <w:b/>
          <w:bCs/>
        </w:rPr>
        <w:t>(412) 372-4165</w:t>
      </w:r>
      <w:r w:rsidR="00FD77F2">
        <w:rPr>
          <w:rFonts w:ascii="Arial" w:eastAsia="Arial" w:hAnsi="Arial" w:cs="Arial"/>
        </w:rPr>
        <w:t xml:space="preserve"> </w:t>
      </w:r>
      <w:r w:rsidR="005E6D81" w:rsidRPr="005E6D81">
        <w:rPr>
          <w:rFonts w:ascii="Arial" w:eastAsia="Arial" w:hAnsi="Arial" w:cs="Arial"/>
          <w:i/>
          <w:iCs/>
        </w:rPr>
        <w:t xml:space="preserve">also our </w:t>
      </w:r>
      <w:r w:rsidR="00FD77F2" w:rsidRPr="005F366C">
        <w:rPr>
          <w:rFonts w:ascii="Arial" w:eastAsia="Arial" w:hAnsi="Arial" w:cs="Arial"/>
          <w:b/>
          <w:i/>
        </w:rPr>
        <w:t>Prayer line</w:t>
      </w:r>
    </w:p>
    <w:p w14:paraId="04BC5DC7" w14:textId="71242D44" w:rsidR="00AB7191" w:rsidRDefault="00CC136B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Sunday</w:t>
      </w:r>
      <w:r w:rsidR="00521A45">
        <w:rPr>
          <w:rFonts w:ascii="Arial" w:eastAsia="Arial" w:hAnsi="Arial" w:cs="Arial"/>
          <w:sz w:val="28"/>
          <w:szCs w:val="28"/>
        </w:rPr>
        <w:t>,</w:t>
      </w:r>
      <w:r w:rsidR="001274F8">
        <w:rPr>
          <w:rFonts w:ascii="Arial" w:eastAsia="Arial" w:hAnsi="Arial" w:cs="Arial"/>
          <w:sz w:val="28"/>
          <w:szCs w:val="28"/>
        </w:rPr>
        <w:t xml:space="preserve"> </w:t>
      </w:r>
      <w:r w:rsidR="00B03CB6">
        <w:rPr>
          <w:rFonts w:ascii="Arial" w:eastAsia="Arial" w:hAnsi="Arial" w:cs="Arial"/>
          <w:sz w:val="28"/>
          <w:szCs w:val="28"/>
        </w:rPr>
        <w:t>Ju</w:t>
      </w:r>
      <w:r w:rsidR="00381071">
        <w:rPr>
          <w:rFonts w:ascii="Arial" w:eastAsia="Arial" w:hAnsi="Arial" w:cs="Arial"/>
          <w:sz w:val="28"/>
          <w:szCs w:val="28"/>
        </w:rPr>
        <w:t>ly</w:t>
      </w:r>
      <w:r w:rsidR="004E34D8">
        <w:rPr>
          <w:rFonts w:ascii="Arial" w:eastAsia="Arial" w:hAnsi="Arial" w:cs="Arial"/>
          <w:sz w:val="28"/>
          <w:szCs w:val="28"/>
        </w:rPr>
        <w:t xml:space="preserve"> </w:t>
      </w:r>
      <w:r w:rsidR="001A1847">
        <w:rPr>
          <w:rFonts w:ascii="Arial" w:eastAsia="Arial" w:hAnsi="Arial" w:cs="Arial"/>
          <w:sz w:val="28"/>
          <w:szCs w:val="28"/>
        </w:rPr>
        <w:t>20</w:t>
      </w:r>
      <w:r w:rsidR="00485C94">
        <w:rPr>
          <w:rFonts w:ascii="Arial" w:eastAsia="Arial" w:hAnsi="Arial" w:cs="Arial"/>
          <w:sz w:val="28"/>
          <w:szCs w:val="28"/>
        </w:rPr>
        <w:t>th</w:t>
      </w:r>
      <w:r>
        <w:rPr>
          <w:rFonts w:ascii="Arial" w:eastAsia="Arial" w:hAnsi="Arial" w:cs="Arial"/>
          <w:sz w:val="28"/>
          <w:szCs w:val="28"/>
        </w:rPr>
        <w:t>, 2025</w:t>
      </w:r>
    </w:p>
    <w:p w14:paraId="774A11D1" w14:textId="75C06607" w:rsidR="00AB7191" w:rsidRPr="0018601F" w:rsidRDefault="00CC136B" w:rsidP="00403D6C">
      <w:pPr>
        <w:jc w:val="center"/>
        <w:rPr>
          <w:rFonts w:ascii="Arial" w:eastAsia="Arial" w:hAnsi="Arial" w:cs="Arial"/>
          <w:i/>
          <w:sz w:val="28"/>
          <w:szCs w:val="28"/>
        </w:rPr>
      </w:pPr>
      <w:r w:rsidRPr="0018601F">
        <w:rPr>
          <w:rFonts w:ascii="Arial" w:eastAsia="Arial" w:hAnsi="Arial" w:cs="Arial"/>
          <w:i/>
          <w:sz w:val="24"/>
          <w:szCs w:val="24"/>
        </w:rPr>
        <w:t>Pastor – Oyango “Burney” Burney</w:t>
      </w:r>
    </w:p>
    <w:p w14:paraId="6F9A875E" w14:textId="77777777" w:rsidR="00AB7191" w:rsidRDefault="00CC136B">
      <w:pPr>
        <w:tabs>
          <w:tab w:val="left" w:pos="1800"/>
          <w:tab w:val="left" w:pos="3960"/>
        </w:tabs>
        <w:spacing w:after="0"/>
        <w:rPr>
          <w:rFonts w:ascii="Arial" w:eastAsia="Arial" w:hAnsi="Arial" w:cs="Arial"/>
          <w:sz w:val="24"/>
          <w:szCs w:val="24"/>
        </w:rPr>
      </w:pPr>
      <w:r w:rsidRPr="00DF5034">
        <w:rPr>
          <w:rFonts w:ascii="Arial" w:eastAsia="Arial" w:hAnsi="Arial" w:cs="Arial"/>
          <w:b/>
          <w:bCs/>
          <w:sz w:val="24"/>
          <w:szCs w:val="24"/>
        </w:rPr>
        <w:t>Serving Today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Song Leader</w:t>
      </w:r>
      <w:r>
        <w:rPr>
          <w:rFonts w:ascii="Arial" w:eastAsia="Arial" w:hAnsi="Arial" w:cs="Arial"/>
          <w:sz w:val="24"/>
          <w:szCs w:val="24"/>
        </w:rPr>
        <w:tab/>
        <w:t>Larry Shank</w:t>
      </w:r>
    </w:p>
    <w:p w14:paraId="16481883" w14:textId="48EE166A" w:rsidR="00AB7191" w:rsidRDefault="00CC136B">
      <w:pPr>
        <w:tabs>
          <w:tab w:val="left" w:pos="1800"/>
          <w:tab w:val="left" w:pos="3960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Pianist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1912B3A0" wp14:editId="7D81CC0D">
                <wp:simplePos x="0" y="0"/>
                <wp:positionH relativeFrom="column">
                  <wp:posOffset>139700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7625" y="3780000"/>
                          <a:ext cx="44767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0" h="1" extrusionOk="0">
                              <a:moveTo>
                                <a:pt x="0" y="0"/>
                              </a:moveTo>
                              <a:lnTo>
                                <a:pt x="44767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8FFE791" id="Freeform: Shape 2" o:spid="_x0000_s1026" style="position:absolute;margin-left:11pt;margin-top:13pt;width:0;height: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" path="m,l4476750,e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 w:rsidR="002A7BF6">
        <w:rPr>
          <w:rFonts w:ascii="Arial" w:eastAsia="Arial" w:hAnsi="Arial" w:cs="Arial"/>
          <w:sz w:val="24"/>
          <w:szCs w:val="24"/>
        </w:rPr>
        <w:t xml:space="preserve">        </w:t>
      </w:r>
      <w:r w:rsidR="004E138F">
        <w:rPr>
          <w:rFonts w:ascii="Arial" w:eastAsia="Arial" w:hAnsi="Arial" w:cs="Arial"/>
          <w:sz w:val="24"/>
          <w:szCs w:val="24"/>
        </w:rPr>
        <w:t xml:space="preserve">Jason </w:t>
      </w:r>
      <w:r w:rsidR="007247ED">
        <w:rPr>
          <w:rFonts w:ascii="Arial" w:eastAsia="Arial" w:hAnsi="Arial" w:cs="Arial"/>
          <w:sz w:val="24"/>
          <w:szCs w:val="24"/>
        </w:rPr>
        <w:t>Fal</w:t>
      </w:r>
      <w:r w:rsidR="00806DB4">
        <w:rPr>
          <w:rFonts w:ascii="Arial" w:eastAsia="Arial" w:hAnsi="Arial" w:cs="Arial"/>
          <w:sz w:val="24"/>
          <w:szCs w:val="24"/>
        </w:rPr>
        <w:t>gione</w:t>
      </w:r>
      <w:r w:rsidR="002627E3">
        <w:rPr>
          <w:rFonts w:ascii="Arial" w:eastAsia="Arial" w:hAnsi="Arial" w:cs="Arial"/>
          <w:sz w:val="24"/>
          <w:szCs w:val="24"/>
        </w:rPr>
        <w:t xml:space="preserve"> / Judy Walker</w:t>
      </w:r>
    </w:p>
    <w:p w14:paraId="66E11AB3" w14:textId="49DCED94" w:rsidR="00AB7191" w:rsidRPr="005F37BB" w:rsidRDefault="00CC136B">
      <w:pPr>
        <w:tabs>
          <w:tab w:val="left" w:pos="1080"/>
          <w:tab w:val="center" w:pos="3600"/>
          <w:tab w:val="right" w:pos="7200"/>
        </w:tabs>
        <w:spacing w:before="50" w:after="100" w:line="240" w:lineRule="auto"/>
        <w:rPr>
          <w:rFonts w:ascii="Arial" w:eastAsia="Arial" w:hAnsi="Arial" w:cs="Arial"/>
          <w:b/>
          <w:sz w:val="24"/>
          <w:szCs w:val="24"/>
        </w:rPr>
      </w:pPr>
      <w:r w:rsidRPr="005F37BB">
        <w:rPr>
          <w:rFonts w:ascii="Arial" w:eastAsia="Arial" w:hAnsi="Arial" w:cs="Arial"/>
          <w:b/>
          <w:sz w:val="24"/>
          <w:szCs w:val="24"/>
        </w:rPr>
        <w:t>Prelude</w:t>
      </w:r>
    </w:p>
    <w:p w14:paraId="32512514" w14:textId="7B360970" w:rsidR="00D06AEE" w:rsidRDefault="00CC136B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Welcome and Announcements</w:t>
      </w:r>
    </w:p>
    <w:p w14:paraId="3DEBA453" w14:textId="26DA2915" w:rsidR="00AB7191" w:rsidRDefault="00CC136B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Sharing of Joys and Concerns</w:t>
      </w:r>
    </w:p>
    <w:p w14:paraId="140BC9D7" w14:textId="31C2EF17" w:rsidR="00AB7191" w:rsidRDefault="00CC136B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Prayers </w:t>
      </w:r>
      <w:r w:rsidR="00853B7B"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the People</w:t>
      </w:r>
    </w:p>
    <w:p w14:paraId="234AEDBC" w14:textId="77777777" w:rsidR="00AB7191" w:rsidRDefault="00CC136B">
      <w:pPr>
        <w:tabs>
          <w:tab w:val="left" w:pos="1080"/>
          <w:tab w:val="center" w:pos="3600"/>
          <w:tab w:val="right" w:pos="7200"/>
        </w:tabs>
        <w:spacing w:before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Music for Meditation</w:t>
      </w:r>
    </w:p>
    <w:p w14:paraId="6C90AEBF" w14:textId="233BAC6B" w:rsidR="00B31AF8" w:rsidRDefault="00CC136B">
      <w:pPr>
        <w:tabs>
          <w:tab w:val="left" w:pos="1080"/>
          <w:tab w:val="center" w:pos="3600"/>
          <w:tab w:val="right" w:pos="7200"/>
        </w:tabs>
        <w:spacing w:after="5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vertAlign w:val="superscript"/>
        </w:rPr>
        <w:t>*</w:t>
      </w:r>
      <w:r w:rsidRPr="00A6465E">
        <w:rPr>
          <w:rFonts w:ascii="Arial" w:eastAsia="Arial" w:hAnsi="Arial" w:cs="Arial"/>
          <w:b/>
          <w:sz w:val="24"/>
          <w:szCs w:val="24"/>
        </w:rPr>
        <w:t>Call to Worship</w:t>
      </w:r>
    </w:p>
    <w:p w14:paraId="501BCD18" w14:textId="32283EE2" w:rsidR="00084001" w:rsidRDefault="0080579E" w:rsidP="008F6FDB">
      <w:pPr>
        <w:tabs>
          <w:tab w:val="left" w:pos="1080"/>
          <w:tab w:val="center" w:pos="3600"/>
          <w:tab w:val="right" w:pos="7200"/>
        </w:tabs>
        <w:spacing w:after="50" w:line="240" w:lineRule="auto"/>
        <w:ind w:left="1080" w:hanging="10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Leader:</w:t>
      </w:r>
      <w:r w:rsidR="00D54BCB">
        <w:rPr>
          <w:rFonts w:ascii="Arial" w:eastAsia="Arial" w:hAnsi="Arial" w:cs="Arial"/>
          <w:sz w:val="24"/>
          <w:szCs w:val="24"/>
        </w:rPr>
        <w:tab/>
      </w:r>
      <w:r w:rsidR="008A7D89">
        <w:rPr>
          <w:rFonts w:ascii="Arial" w:eastAsia="Arial" w:hAnsi="Arial" w:cs="Arial"/>
          <w:sz w:val="24"/>
          <w:szCs w:val="24"/>
        </w:rPr>
        <w:t>He is before all things</w:t>
      </w:r>
      <w:r w:rsidR="00D16294">
        <w:rPr>
          <w:rFonts w:ascii="Arial" w:eastAsia="Arial" w:hAnsi="Arial" w:cs="Arial"/>
          <w:sz w:val="24"/>
          <w:szCs w:val="24"/>
        </w:rPr>
        <w:t xml:space="preserve">, </w:t>
      </w:r>
      <w:r w:rsidR="002D1F6B">
        <w:rPr>
          <w:rFonts w:ascii="Arial" w:eastAsia="Arial" w:hAnsi="Arial" w:cs="Arial"/>
          <w:sz w:val="24"/>
          <w:szCs w:val="24"/>
        </w:rPr>
        <w:t xml:space="preserve">and in him </w:t>
      </w:r>
      <w:r w:rsidR="00915DA2">
        <w:rPr>
          <w:rFonts w:ascii="Arial" w:eastAsia="Arial" w:hAnsi="Arial" w:cs="Arial"/>
          <w:sz w:val="24"/>
          <w:szCs w:val="24"/>
        </w:rPr>
        <w:t>all</w:t>
      </w:r>
      <w:r w:rsidR="00F44385">
        <w:rPr>
          <w:rFonts w:ascii="Arial" w:eastAsia="Arial" w:hAnsi="Arial" w:cs="Arial"/>
          <w:sz w:val="24"/>
          <w:szCs w:val="24"/>
        </w:rPr>
        <w:t xml:space="preserve"> things hold together.</w:t>
      </w:r>
    </w:p>
    <w:p w14:paraId="669CD71C" w14:textId="77777777" w:rsidR="00EE36CC" w:rsidRDefault="00EE36CC" w:rsidP="00863AC0">
      <w:pPr>
        <w:tabs>
          <w:tab w:val="left" w:pos="1080"/>
          <w:tab w:val="center" w:pos="3600"/>
          <w:tab w:val="right" w:pos="7200"/>
        </w:tabs>
        <w:spacing w:after="50" w:line="240" w:lineRule="auto"/>
        <w:ind w:left="1080" w:hanging="1080"/>
        <w:rPr>
          <w:rFonts w:ascii="Arial" w:eastAsia="Arial" w:hAnsi="Arial" w:cs="Arial"/>
          <w:sz w:val="24"/>
          <w:szCs w:val="24"/>
        </w:rPr>
      </w:pPr>
    </w:p>
    <w:p w14:paraId="7EF33BBB" w14:textId="3F680418" w:rsidR="006B52EA" w:rsidRDefault="0080579E" w:rsidP="00D8025C">
      <w:pPr>
        <w:tabs>
          <w:tab w:val="left" w:pos="1080"/>
          <w:tab w:val="center" w:pos="3600"/>
          <w:tab w:val="right" w:pos="7200"/>
        </w:tabs>
        <w:spacing w:after="50" w:line="240" w:lineRule="auto"/>
        <w:ind w:left="1080" w:hanging="1080"/>
        <w:rPr>
          <w:rFonts w:ascii="Arial" w:eastAsia="Arial" w:hAnsi="Arial" w:cs="Arial"/>
          <w:b/>
          <w:sz w:val="24"/>
          <w:szCs w:val="24"/>
        </w:rPr>
      </w:pPr>
      <w:r w:rsidRPr="00310309">
        <w:rPr>
          <w:rFonts w:ascii="Arial" w:eastAsia="Arial" w:hAnsi="Arial" w:cs="Arial"/>
          <w:b/>
          <w:sz w:val="24"/>
          <w:szCs w:val="24"/>
        </w:rPr>
        <w:t>People:</w:t>
      </w:r>
      <w:r w:rsidR="005214DF">
        <w:rPr>
          <w:rFonts w:ascii="Arial" w:eastAsia="Arial" w:hAnsi="Arial" w:cs="Arial"/>
          <w:b/>
          <w:sz w:val="24"/>
          <w:szCs w:val="24"/>
        </w:rPr>
        <w:tab/>
      </w:r>
      <w:r w:rsidR="00AB0B98">
        <w:rPr>
          <w:rFonts w:ascii="Arial" w:eastAsia="Arial" w:hAnsi="Arial" w:cs="Arial"/>
          <w:b/>
          <w:sz w:val="24"/>
          <w:szCs w:val="24"/>
        </w:rPr>
        <w:t>And he is the head of the body</w:t>
      </w:r>
      <w:r w:rsidR="00412195">
        <w:rPr>
          <w:rFonts w:ascii="Arial" w:eastAsia="Arial" w:hAnsi="Arial" w:cs="Arial"/>
          <w:b/>
          <w:sz w:val="24"/>
          <w:szCs w:val="24"/>
        </w:rPr>
        <w:t>, the church</w:t>
      </w:r>
      <w:r w:rsidR="00141800">
        <w:rPr>
          <w:rFonts w:ascii="Arial" w:eastAsia="Arial" w:hAnsi="Arial" w:cs="Arial"/>
          <w:b/>
          <w:sz w:val="24"/>
          <w:szCs w:val="24"/>
        </w:rPr>
        <w:t>; he is the beginning and the firstborn from among the dead</w:t>
      </w:r>
      <w:r w:rsidR="004A49E7">
        <w:rPr>
          <w:rFonts w:ascii="Arial" w:eastAsia="Arial" w:hAnsi="Arial" w:cs="Arial"/>
          <w:b/>
          <w:sz w:val="24"/>
          <w:szCs w:val="24"/>
        </w:rPr>
        <w:t xml:space="preserve">, so that in everything he might have </w:t>
      </w:r>
      <w:r w:rsidR="00EB436F">
        <w:rPr>
          <w:rFonts w:ascii="Arial" w:eastAsia="Arial" w:hAnsi="Arial" w:cs="Arial"/>
          <w:b/>
          <w:sz w:val="24"/>
          <w:szCs w:val="24"/>
        </w:rPr>
        <w:t xml:space="preserve">the supremacy. </w:t>
      </w:r>
    </w:p>
    <w:p w14:paraId="0E6C353E" w14:textId="77777777" w:rsidR="00D06AEE" w:rsidRPr="008D6785" w:rsidRDefault="00D06AEE" w:rsidP="008D6785">
      <w:pPr>
        <w:tabs>
          <w:tab w:val="left" w:pos="1080"/>
          <w:tab w:val="center" w:pos="3600"/>
          <w:tab w:val="right" w:pos="7200"/>
        </w:tabs>
        <w:spacing w:after="50" w:line="240" w:lineRule="auto"/>
        <w:ind w:left="1080" w:hanging="1080"/>
        <w:rPr>
          <w:rFonts w:ascii="Arial" w:eastAsia="Arial" w:hAnsi="Arial" w:cs="Arial"/>
          <w:b/>
          <w:i/>
          <w:iCs/>
          <w:sz w:val="24"/>
          <w:szCs w:val="24"/>
        </w:rPr>
      </w:pPr>
    </w:p>
    <w:p w14:paraId="7DFD3BA1" w14:textId="76A43B16" w:rsidR="0035614F" w:rsidRDefault="0080579E" w:rsidP="000C53C2">
      <w:pPr>
        <w:tabs>
          <w:tab w:val="left" w:pos="1080"/>
          <w:tab w:val="center" w:pos="3600"/>
          <w:tab w:val="right" w:pos="7200"/>
        </w:tabs>
        <w:spacing w:after="50" w:line="240" w:lineRule="auto"/>
        <w:ind w:left="1080" w:hanging="1080"/>
        <w:rPr>
          <w:rFonts w:ascii="Arial" w:eastAsia="Arial" w:hAnsi="Arial" w:cs="Arial"/>
          <w:sz w:val="24"/>
          <w:szCs w:val="24"/>
        </w:rPr>
      </w:pPr>
      <w:r w:rsidRPr="00EF75E1">
        <w:rPr>
          <w:rFonts w:ascii="Arial" w:eastAsia="Arial" w:hAnsi="Arial" w:cs="Arial"/>
          <w:sz w:val="24"/>
          <w:szCs w:val="24"/>
        </w:rPr>
        <w:t>Leader:</w:t>
      </w:r>
      <w:r w:rsidRPr="00EF75E1">
        <w:rPr>
          <w:rFonts w:ascii="Arial" w:eastAsia="Arial" w:hAnsi="Arial" w:cs="Arial"/>
          <w:sz w:val="24"/>
          <w:szCs w:val="24"/>
        </w:rPr>
        <w:tab/>
      </w:r>
      <w:r w:rsidR="008E7E49">
        <w:rPr>
          <w:rFonts w:ascii="Arial" w:eastAsia="Arial" w:hAnsi="Arial" w:cs="Arial"/>
          <w:sz w:val="24"/>
          <w:szCs w:val="24"/>
        </w:rPr>
        <w:t>For</w:t>
      </w:r>
      <w:r w:rsidR="00993595">
        <w:rPr>
          <w:rFonts w:ascii="Arial" w:eastAsia="Arial" w:hAnsi="Arial" w:cs="Arial"/>
          <w:sz w:val="24"/>
          <w:szCs w:val="24"/>
        </w:rPr>
        <w:t xml:space="preserve"> God</w:t>
      </w:r>
      <w:r w:rsidR="000A07D3">
        <w:rPr>
          <w:rFonts w:ascii="Arial" w:eastAsia="Arial" w:hAnsi="Arial" w:cs="Arial"/>
          <w:sz w:val="24"/>
          <w:szCs w:val="24"/>
        </w:rPr>
        <w:t xml:space="preserve"> was pleased to have all his fullness dwell in him, </w:t>
      </w:r>
    </w:p>
    <w:p w14:paraId="752E27AE" w14:textId="77777777" w:rsidR="00D06AEE" w:rsidRPr="00EF75E1" w:rsidRDefault="00D06AEE" w:rsidP="008D6785">
      <w:pPr>
        <w:tabs>
          <w:tab w:val="left" w:pos="1080"/>
          <w:tab w:val="center" w:pos="3600"/>
          <w:tab w:val="right" w:pos="7200"/>
        </w:tabs>
        <w:spacing w:after="50" w:line="240" w:lineRule="auto"/>
        <w:ind w:left="1080" w:hanging="1080"/>
        <w:rPr>
          <w:rFonts w:ascii="Arial" w:eastAsia="Arial" w:hAnsi="Arial" w:cs="Arial"/>
          <w:sz w:val="24"/>
          <w:szCs w:val="24"/>
        </w:rPr>
      </w:pPr>
    </w:p>
    <w:p w14:paraId="158A8BCC" w14:textId="739A6E1B" w:rsidR="00DB2816" w:rsidRDefault="00002562" w:rsidP="0079054B">
      <w:pPr>
        <w:tabs>
          <w:tab w:val="left" w:pos="1080"/>
          <w:tab w:val="center" w:pos="3600"/>
          <w:tab w:val="right" w:pos="7200"/>
        </w:tabs>
        <w:spacing w:after="50" w:line="240" w:lineRule="auto"/>
        <w:ind w:left="1080" w:hanging="1080"/>
        <w:rPr>
          <w:rFonts w:ascii="Arial" w:eastAsia="Arial" w:hAnsi="Arial" w:cs="Arial"/>
          <w:b/>
          <w:sz w:val="24"/>
          <w:szCs w:val="24"/>
        </w:rPr>
      </w:pPr>
      <w:r w:rsidRPr="00310309">
        <w:rPr>
          <w:rFonts w:ascii="Arial" w:eastAsia="Arial" w:hAnsi="Arial" w:cs="Arial"/>
          <w:b/>
          <w:bCs/>
          <w:sz w:val="24"/>
          <w:szCs w:val="24"/>
        </w:rPr>
        <w:t>All</w:t>
      </w:r>
      <w:r w:rsidRPr="00310309">
        <w:rPr>
          <w:rFonts w:ascii="Arial" w:eastAsia="Arial" w:hAnsi="Arial" w:cs="Arial"/>
          <w:b/>
          <w:sz w:val="24"/>
          <w:szCs w:val="24"/>
        </w:rPr>
        <w:t>:</w:t>
      </w:r>
      <w:r w:rsidR="00AB31BB">
        <w:rPr>
          <w:rFonts w:ascii="Arial" w:eastAsia="Arial" w:hAnsi="Arial" w:cs="Arial"/>
          <w:b/>
          <w:sz w:val="24"/>
          <w:szCs w:val="24"/>
        </w:rPr>
        <w:tab/>
      </w:r>
      <w:r w:rsidR="000825E3">
        <w:rPr>
          <w:rFonts w:ascii="Arial" w:eastAsia="Arial" w:hAnsi="Arial" w:cs="Arial"/>
          <w:b/>
          <w:sz w:val="24"/>
          <w:szCs w:val="24"/>
        </w:rPr>
        <w:t>and through him to reconcile</w:t>
      </w:r>
      <w:r w:rsidR="00552729">
        <w:rPr>
          <w:rFonts w:ascii="Arial" w:eastAsia="Arial" w:hAnsi="Arial" w:cs="Arial"/>
          <w:b/>
          <w:sz w:val="24"/>
          <w:szCs w:val="24"/>
        </w:rPr>
        <w:t xml:space="preserve"> to himself all things, whether things </w:t>
      </w:r>
      <w:r w:rsidR="00DE29B2">
        <w:rPr>
          <w:rFonts w:ascii="Arial" w:eastAsia="Arial" w:hAnsi="Arial" w:cs="Arial"/>
          <w:b/>
          <w:sz w:val="24"/>
          <w:szCs w:val="24"/>
        </w:rPr>
        <w:t xml:space="preserve">on </w:t>
      </w:r>
      <w:r w:rsidR="00BB36E4">
        <w:rPr>
          <w:rFonts w:ascii="Arial" w:eastAsia="Arial" w:hAnsi="Arial" w:cs="Arial"/>
          <w:b/>
          <w:sz w:val="24"/>
          <w:szCs w:val="24"/>
        </w:rPr>
        <w:t>earth or things</w:t>
      </w:r>
      <w:r w:rsidR="00C9677C">
        <w:rPr>
          <w:rFonts w:ascii="Arial" w:eastAsia="Arial" w:hAnsi="Arial" w:cs="Arial"/>
          <w:b/>
          <w:sz w:val="24"/>
          <w:szCs w:val="24"/>
        </w:rPr>
        <w:t xml:space="preserve"> in heaven, by making peace through</w:t>
      </w:r>
      <w:r w:rsidR="00A1426A">
        <w:rPr>
          <w:rFonts w:ascii="Arial" w:eastAsia="Arial" w:hAnsi="Arial" w:cs="Arial"/>
          <w:b/>
          <w:sz w:val="24"/>
          <w:szCs w:val="24"/>
        </w:rPr>
        <w:t xml:space="preserve"> his blood, shed on the cross. </w:t>
      </w:r>
      <w:r w:rsidR="00E173E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F273212" w14:textId="77777777" w:rsidR="005B3551" w:rsidRDefault="005B3551" w:rsidP="006E02C2">
      <w:pPr>
        <w:tabs>
          <w:tab w:val="left" w:pos="1080"/>
          <w:tab w:val="center" w:pos="3600"/>
          <w:tab w:val="right" w:pos="7200"/>
        </w:tabs>
        <w:spacing w:after="5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3FAB6B61" w14:textId="5DB8A61E" w:rsidR="001F4BAA" w:rsidRPr="00913D53" w:rsidRDefault="00B41248" w:rsidP="006E02C2">
      <w:pPr>
        <w:tabs>
          <w:tab w:val="left" w:pos="1080"/>
          <w:tab w:val="center" w:pos="3600"/>
          <w:tab w:val="right" w:pos="7200"/>
        </w:tabs>
        <w:spacing w:after="5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13D53">
        <w:rPr>
          <w:rFonts w:ascii="Arial" w:eastAsia="Arial" w:hAnsi="Arial" w:cs="Arial"/>
          <w:b/>
          <w:sz w:val="24"/>
          <w:szCs w:val="24"/>
        </w:rPr>
        <w:t xml:space="preserve">Goto </w:t>
      </w:r>
      <w:r w:rsidR="00AC3975" w:rsidRPr="00913D53">
        <w:rPr>
          <w:rFonts w:ascii="Arial" w:eastAsia="Arial" w:hAnsi="Arial" w:cs="Arial"/>
          <w:b/>
          <w:sz w:val="24"/>
          <w:szCs w:val="24"/>
        </w:rPr>
        <w:t xml:space="preserve">Website </w:t>
      </w:r>
      <w:r w:rsidR="000B2ACB" w:rsidRPr="00913D53">
        <w:rPr>
          <w:rFonts w:ascii="Arial" w:eastAsia="Arial" w:hAnsi="Arial" w:cs="Arial"/>
          <w:b/>
          <w:sz w:val="24"/>
          <w:szCs w:val="24"/>
        </w:rPr>
        <w:t xml:space="preserve">for </w:t>
      </w:r>
      <w:r w:rsidR="0011019A" w:rsidRPr="00D04BFE">
        <w:rPr>
          <w:rFonts w:ascii="Arial" w:eastAsia="Arial" w:hAnsi="Arial" w:cs="Arial"/>
          <w:b/>
          <w:sz w:val="24"/>
          <w:szCs w:val="24"/>
          <w:u w:val="single"/>
        </w:rPr>
        <w:t xml:space="preserve">Bulletin </w:t>
      </w:r>
      <w:r w:rsidR="005C6F3C" w:rsidRPr="00913D53">
        <w:rPr>
          <w:rFonts w:ascii="Arial" w:eastAsia="Arial" w:hAnsi="Arial" w:cs="Arial"/>
          <w:b/>
          <w:sz w:val="24"/>
          <w:szCs w:val="24"/>
        </w:rPr>
        <w:t xml:space="preserve">and </w:t>
      </w:r>
      <w:r w:rsidR="005C6F3C" w:rsidRPr="00266EDD">
        <w:rPr>
          <w:rFonts w:ascii="Arial" w:eastAsia="Arial" w:hAnsi="Arial" w:cs="Arial"/>
          <w:b/>
          <w:sz w:val="24"/>
          <w:szCs w:val="24"/>
          <w:u w:val="single"/>
        </w:rPr>
        <w:t>Community</w:t>
      </w:r>
      <w:r w:rsidR="005C6F3C" w:rsidRPr="00913D53">
        <w:rPr>
          <w:rFonts w:ascii="Arial" w:eastAsia="Arial" w:hAnsi="Arial" w:cs="Arial"/>
          <w:b/>
          <w:sz w:val="24"/>
          <w:szCs w:val="24"/>
        </w:rPr>
        <w:t xml:space="preserve"> Information</w:t>
      </w:r>
      <w:r w:rsidR="00BF6E18" w:rsidRPr="00913D53">
        <w:rPr>
          <w:rFonts w:ascii="Arial" w:eastAsia="Arial" w:hAnsi="Arial" w:cs="Arial"/>
          <w:b/>
          <w:sz w:val="24"/>
          <w:szCs w:val="24"/>
        </w:rPr>
        <w:t>:</w:t>
      </w:r>
    </w:p>
    <w:p w14:paraId="271403A4" w14:textId="77777777" w:rsidR="00690F9D" w:rsidRDefault="00690F9D" w:rsidP="00110A16">
      <w:pPr>
        <w:tabs>
          <w:tab w:val="left" w:pos="1080"/>
          <w:tab w:val="center" w:pos="3600"/>
          <w:tab w:val="right" w:pos="7200"/>
        </w:tabs>
        <w:spacing w:after="5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59FB9DC" w14:textId="22DD83BF" w:rsidR="00C66E09" w:rsidRDefault="0043776F" w:rsidP="00110A16">
      <w:pPr>
        <w:tabs>
          <w:tab w:val="left" w:pos="1080"/>
          <w:tab w:val="center" w:pos="3600"/>
          <w:tab w:val="right" w:pos="7200"/>
        </w:tabs>
        <w:spacing w:after="5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E82AD3">
        <w:rPr>
          <w:rFonts w:ascii="Arial" w:eastAsia="Arial" w:hAnsi="Arial" w:cs="Arial"/>
          <w:b/>
          <w:sz w:val="28"/>
          <w:szCs w:val="28"/>
        </w:rPr>
        <w:t>Monroe</w:t>
      </w:r>
      <w:r w:rsidR="004710B7" w:rsidRPr="00E82AD3">
        <w:rPr>
          <w:rFonts w:ascii="Arial" w:eastAsia="Arial" w:hAnsi="Arial" w:cs="Arial"/>
          <w:b/>
          <w:sz w:val="28"/>
          <w:szCs w:val="28"/>
        </w:rPr>
        <w:t>ville</w:t>
      </w:r>
      <w:r w:rsidR="00CD4692" w:rsidRPr="00E82AD3">
        <w:rPr>
          <w:rFonts w:ascii="Arial" w:eastAsia="Arial" w:hAnsi="Arial" w:cs="Arial"/>
          <w:b/>
          <w:sz w:val="28"/>
          <w:szCs w:val="28"/>
        </w:rPr>
        <w:t>cob.com</w:t>
      </w:r>
    </w:p>
    <w:p w14:paraId="6B80F3B5" w14:textId="6C58C6A5" w:rsidR="001951F5" w:rsidRPr="00DE0FDF" w:rsidRDefault="001951F5" w:rsidP="00C5576C">
      <w:pPr>
        <w:tabs>
          <w:tab w:val="left" w:pos="1080"/>
          <w:tab w:val="center" w:pos="3600"/>
          <w:tab w:val="right" w:pos="7200"/>
        </w:tabs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  <w:vertAlign w:val="superscript"/>
        </w:rPr>
      </w:pPr>
      <w:r w:rsidRPr="0035609B">
        <w:rPr>
          <w:rFonts w:ascii="Arial" w:eastAsia="Arial" w:hAnsi="Arial" w:cs="Arial"/>
          <w:b/>
          <w:sz w:val="40"/>
          <w:szCs w:val="40"/>
          <w:vertAlign w:val="superscript"/>
        </w:rPr>
        <w:t xml:space="preserve">Greek – </w:t>
      </w:r>
      <w:r w:rsidR="0061578B">
        <w:rPr>
          <w:rFonts w:ascii="Arial" w:eastAsia="Arial" w:hAnsi="Arial" w:cs="Arial"/>
          <w:b/>
          <w:sz w:val="40"/>
          <w:szCs w:val="40"/>
          <w:vertAlign w:val="superscript"/>
          <w:lang w:val="el-GR"/>
        </w:rPr>
        <w:t>γη</w:t>
      </w:r>
      <w:r>
        <w:rPr>
          <w:rFonts w:ascii="Arial" w:eastAsia="Arial" w:hAnsi="Arial" w:cs="Arial"/>
          <w:b/>
          <w:sz w:val="40"/>
          <w:szCs w:val="40"/>
          <w:vertAlign w:val="superscript"/>
        </w:rPr>
        <w:t xml:space="preserve"> Translates to </w:t>
      </w:r>
      <w:r w:rsidRPr="0035609B">
        <w:rPr>
          <w:rFonts w:ascii="Arial" w:eastAsia="Arial" w:hAnsi="Arial" w:cs="Arial"/>
          <w:b/>
          <w:sz w:val="40"/>
          <w:szCs w:val="40"/>
          <w:vertAlign w:val="superscript"/>
        </w:rPr>
        <w:t xml:space="preserve">English – </w:t>
      </w:r>
      <w:r w:rsidR="0061578B">
        <w:rPr>
          <w:rFonts w:ascii="Arial" w:eastAsia="Arial" w:hAnsi="Arial" w:cs="Arial"/>
          <w:b/>
          <w:sz w:val="40"/>
          <w:szCs w:val="40"/>
          <w:vertAlign w:val="superscript"/>
        </w:rPr>
        <w:t>Earth</w:t>
      </w:r>
    </w:p>
    <w:p w14:paraId="27FFE7BF" w14:textId="5A569E6D" w:rsidR="0002478D" w:rsidRPr="00637284" w:rsidRDefault="00CC136B" w:rsidP="00631FD7">
      <w:pPr>
        <w:tabs>
          <w:tab w:val="left" w:pos="1080"/>
          <w:tab w:val="center" w:pos="3600"/>
          <w:tab w:val="right" w:pos="720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637284">
        <w:rPr>
          <w:rFonts w:ascii="Arial" w:eastAsia="Arial" w:hAnsi="Arial" w:cs="Arial"/>
          <w:b/>
          <w:sz w:val="28"/>
          <w:szCs w:val="28"/>
          <w:vertAlign w:val="superscript"/>
        </w:rPr>
        <w:t>*</w:t>
      </w:r>
      <w:r w:rsidR="00AF0696" w:rsidRPr="00637284">
        <w:rPr>
          <w:rFonts w:ascii="Arial" w:eastAsia="Arial" w:hAnsi="Arial" w:cs="Arial"/>
          <w:b/>
          <w:sz w:val="24"/>
          <w:szCs w:val="24"/>
        </w:rPr>
        <w:t>Congregational S</w:t>
      </w:r>
      <w:r w:rsidRPr="00637284">
        <w:rPr>
          <w:rFonts w:ascii="Arial" w:eastAsia="Arial" w:hAnsi="Arial" w:cs="Arial"/>
          <w:b/>
          <w:sz w:val="24"/>
          <w:szCs w:val="24"/>
        </w:rPr>
        <w:t>ongs of Praise</w:t>
      </w:r>
    </w:p>
    <w:p w14:paraId="06B5A0B2" w14:textId="01486164" w:rsidR="00AB7191" w:rsidRPr="001A1847" w:rsidRDefault="00CC136B" w:rsidP="00631FD7">
      <w:pPr>
        <w:tabs>
          <w:tab w:val="left" w:pos="1080"/>
          <w:tab w:val="center" w:pos="3600"/>
          <w:tab w:val="right" w:pos="72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87B28">
        <w:rPr>
          <w:rFonts w:ascii="Arial" w:eastAsia="Arial" w:hAnsi="Arial" w:cs="Arial"/>
          <w:sz w:val="24"/>
          <w:szCs w:val="24"/>
        </w:rPr>
        <w:t>“</w:t>
      </w:r>
      <w:r w:rsidR="001F0C30">
        <w:rPr>
          <w:rFonts w:ascii="Arial" w:eastAsia="Arial" w:hAnsi="Arial" w:cs="Arial"/>
          <w:sz w:val="24"/>
          <w:szCs w:val="24"/>
        </w:rPr>
        <w:t>Jesus, What a Wonder You Are</w:t>
      </w:r>
      <w:r w:rsidR="00027DE2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ab/>
        <w:t>GB</w:t>
      </w:r>
      <w:r w:rsidR="00C171D4">
        <w:rPr>
          <w:rFonts w:ascii="Arial" w:eastAsia="Arial" w:hAnsi="Arial" w:cs="Arial"/>
          <w:sz w:val="24"/>
          <w:szCs w:val="24"/>
        </w:rPr>
        <w:t xml:space="preserve">  </w:t>
      </w:r>
      <w:r w:rsidR="001847AD">
        <w:rPr>
          <w:rFonts w:ascii="Arial" w:eastAsia="Arial" w:hAnsi="Arial" w:cs="Arial"/>
          <w:sz w:val="24"/>
          <w:szCs w:val="24"/>
        </w:rPr>
        <w:t xml:space="preserve"> </w:t>
      </w:r>
      <w:r w:rsidR="00B9244D">
        <w:rPr>
          <w:rFonts w:ascii="Arial" w:eastAsia="Arial" w:hAnsi="Arial" w:cs="Arial"/>
          <w:sz w:val="24"/>
          <w:szCs w:val="24"/>
        </w:rPr>
        <w:t xml:space="preserve">  </w:t>
      </w:r>
      <w:r w:rsidR="00204CAC">
        <w:rPr>
          <w:rFonts w:ascii="Arial" w:eastAsia="Arial" w:hAnsi="Arial" w:cs="Arial"/>
          <w:sz w:val="24"/>
          <w:szCs w:val="24"/>
        </w:rPr>
        <w:t>98</w:t>
      </w:r>
    </w:p>
    <w:p w14:paraId="423BE256" w14:textId="22356713" w:rsidR="00D2362A" w:rsidRDefault="0080579E" w:rsidP="00D2362A">
      <w:pPr>
        <w:tabs>
          <w:tab w:val="left" w:pos="1080"/>
          <w:tab w:val="center" w:pos="3600"/>
          <w:tab w:val="right" w:pos="72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25E25">
        <w:rPr>
          <w:rFonts w:ascii="Arial" w:eastAsia="Arial" w:hAnsi="Arial" w:cs="Arial"/>
          <w:sz w:val="24"/>
          <w:szCs w:val="24"/>
        </w:rPr>
        <w:t>“</w:t>
      </w:r>
      <w:r w:rsidR="00204CAC">
        <w:rPr>
          <w:rFonts w:ascii="Arial" w:eastAsia="Arial" w:hAnsi="Arial" w:cs="Arial"/>
          <w:sz w:val="24"/>
          <w:szCs w:val="24"/>
        </w:rPr>
        <w:t>Oh, How He Loves You</w:t>
      </w:r>
      <w:r w:rsidR="00E8774B">
        <w:rPr>
          <w:rFonts w:ascii="Arial" w:eastAsia="Arial" w:hAnsi="Arial" w:cs="Arial"/>
          <w:sz w:val="24"/>
          <w:szCs w:val="24"/>
        </w:rPr>
        <w:t xml:space="preserve"> and Me</w:t>
      </w:r>
      <w:r w:rsidR="00625E25">
        <w:rPr>
          <w:rFonts w:ascii="Arial" w:eastAsia="Arial" w:hAnsi="Arial" w:cs="Arial"/>
          <w:sz w:val="24"/>
          <w:szCs w:val="24"/>
        </w:rPr>
        <w:t>”</w:t>
      </w:r>
      <w:r w:rsidR="00D05F71">
        <w:rPr>
          <w:rFonts w:ascii="Arial" w:eastAsia="Arial" w:hAnsi="Arial" w:cs="Arial"/>
          <w:sz w:val="24"/>
          <w:szCs w:val="24"/>
        </w:rPr>
        <w:tab/>
        <w:t xml:space="preserve">GB  </w:t>
      </w:r>
      <w:r w:rsidR="0009212C">
        <w:rPr>
          <w:rFonts w:ascii="Arial" w:eastAsia="Arial" w:hAnsi="Arial" w:cs="Arial"/>
          <w:sz w:val="24"/>
          <w:szCs w:val="24"/>
        </w:rPr>
        <w:t xml:space="preserve"> </w:t>
      </w:r>
      <w:r w:rsidR="00F04447">
        <w:rPr>
          <w:rFonts w:ascii="Arial" w:eastAsia="Arial" w:hAnsi="Arial" w:cs="Arial"/>
          <w:sz w:val="24"/>
          <w:szCs w:val="24"/>
        </w:rPr>
        <w:t>1</w:t>
      </w:r>
      <w:r w:rsidR="00E8774B">
        <w:rPr>
          <w:rFonts w:ascii="Arial" w:eastAsia="Arial" w:hAnsi="Arial" w:cs="Arial"/>
          <w:sz w:val="24"/>
          <w:szCs w:val="24"/>
        </w:rPr>
        <w:t>13</w:t>
      </w:r>
    </w:p>
    <w:p w14:paraId="31FE8351" w14:textId="39FF4A70" w:rsidR="00660A55" w:rsidRDefault="009C7E2F" w:rsidP="00000AB1">
      <w:pPr>
        <w:tabs>
          <w:tab w:val="left" w:pos="1080"/>
          <w:tab w:val="center" w:pos="3600"/>
          <w:tab w:val="right" w:pos="72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00AB1">
        <w:rPr>
          <w:rFonts w:ascii="Arial" w:eastAsia="Arial" w:hAnsi="Arial" w:cs="Arial"/>
          <w:sz w:val="24"/>
          <w:szCs w:val="24"/>
        </w:rPr>
        <w:tab/>
      </w:r>
      <w:r w:rsidR="007E3E74">
        <w:rPr>
          <w:rFonts w:ascii="Arial" w:eastAsia="Arial" w:hAnsi="Arial" w:cs="Arial"/>
          <w:sz w:val="24"/>
          <w:szCs w:val="24"/>
        </w:rPr>
        <w:t>“</w:t>
      </w:r>
      <w:r w:rsidR="00E8774B">
        <w:rPr>
          <w:rFonts w:ascii="Arial" w:eastAsia="Arial" w:hAnsi="Arial" w:cs="Arial"/>
          <w:sz w:val="24"/>
          <w:szCs w:val="24"/>
        </w:rPr>
        <w:t>Shine, Jesus Shine</w:t>
      </w:r>
      <w:r w:rsidR="007E3E74">
        <w:rPr>
          <w:rFonts w:ascii="Arial" w:eastAsia="Arial" w:hAnsi="Arial" w:cs="Arial"/>
          <w:sz w:val="24"/>
          <w:szCs w:val="24"/>
        </w:rPr>
        <w:t>”</w:t>
      </w:r>
      <w:r w:rsidR="00000AB1">
        <w:rPr>
          <w:rFonts w:ascii="Arial" w:eastAsia="Arial" w:hAnsi="Arial" w:cs="Arial"/>
          <w:sz w:val="24"/>
          <w:szCs w:val="24"/>
        </w:rPr>
        <w:tab/>
      </w:r>
      <w:r w:rsidR="00192520">
        <w:rPr>
          <w:rFonts w:ascii="Arial" w:eastAsia="Arial" w:hAnsi="Arial" w:cs="Arial"/>
          <w:sz w:val="24"/>
          <w:szCs w:val="24"/>
        </w:rPr>
        <w:t>GB</w:t>
      </w:r>
      <w:r w:rsidR="005D2647">
        <w:rPr>
          <w:rFonts w:ascii="Arial" w:eastAsia="Arial" w:hAnsi="Arial" w:cs="Arial"/>
          <w:sz w:val="24"/>
          <w:szCs w:val="24"/>
        </w:rPr>
        <w:t xml:space="preserve"> </w:t>
      </w:r>
      <w:r w:rsidR="00945B98">
        <w:rPr>
          <w:rFonts w:ascii="Arial" w:eastAsia="Arial" w:hAnsi="Arial" w:cs="Arial"/>
          <w:sz w:val="24"/>
          <w:szCs w:val="24"/>
        </w:rPr>
        <w:t xml:space="preserve">  </w:t>
      </w:r>
      <w:r w:rsidR="00A23DF5">
        <w:rPr>
          <w:rFonts w:ascii="Arial" w:eastAsia="Arial" w:hAnsi="Arial" w:cs="Arial"/>
          <w:sz w:val="24"/>
          <w:szCs w:val="24"/>
        </w:rPr>
        <w:t>200</w:t>
      </w:r>
    </w:p>
    <w:p w14:paraId="5EA30DF9" w14:textId="77777777" w:rsidR="00000AB1" w:rsidRDefault="00000AB1" w:rsidP="00000AB1">
      <w:pPr>
        <w:tabs>
          <w:tab w:val="left" w:pos="1080"/>
          <w:tab w:val="center" w:pos="3600"/>
          <w:tab w:val="right" w:pos="72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DBA6E0" w14:textId="6C97E548" w:rsidR="00375D61" w:rsidRDefault="005D4238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F3889">
        <w:rPr>
          <w:rFonts w:ascii="Arial" w:eastAsia="Arial" w:hAnsi="Arial" w:cs="Arial"/>
          <w:sz w:val="24"/>
          <w:szCs w:val="24"/>
        </w:rPr>
        <w:tab/>
      </w:r>
      <w:r w:rsidR="00CC136B" w:rsidRPr="00000AB1">
        <w:rPr>
          <w:rFonts w:ascii="Arial" w:eastAsia="Arial" w:hAnsi="Arial" w:cs="Arial"/>
          <w:b/>
          <w:sz w:val="24"/>
          <w:szCs w:val="24"/>
        </w:rPr>
        <w:t>“</w:t>
      </w:r>
      <w:r w:rsidR="00C73DD4" w:rsidRPr="00000AB1">
        <w:rPr>
          <w:rFonts w:ascii="Arial" w:eastAsia="Arial" w:hAnsi="Arial" w:cs="Arial"/>
          <w:b/>
          <w:sz w:val="24"/>
          <w:szCs w:val="24"/>
        </w:rPr>
        <w:t xml:space="preserve">History of the </w:t>
      </w:r>
      <w:r w:rsidR="00575EFE" w:rsidRPr="00000AB1">
        <w:rPr>
          <w:rFonts w:ascii="Arial" w:eastAsia="Arial" w:hAnsi="Arial" w:cs="Arial"/>
          <w:b/>
          <w:sz w:val="24"/>
          <w:szCs w:val="24"/>
        </w:rPr>
        <w:t>Hymns</w:t>
      </w:r>
      <w:r w:rsidR="00CC136B" w:rsidRPr="00000AB1">
        <w:rPr>
          <w:rFonts w:ascii="Arial" w:eastAsia="Arial" w:hAnsi="Arial" w:cs="Arial"/>
          <w:b/>
          <w:sz w:val="24"/>
          <w:szCs w:val="24"/>
        </w:rPr>
        <w:t>”</w:t>
      </w:r>
      <w:r w:rsidR="00CC136B">
        <w:rPr>
          <w:rFonts w:ascii="Arial" w:eastAsia="Arial" w:hAnsi="Arial" w:cs="Arial"/>
          <w:sz w:val="24"/>
          <w:szCs w:val="24"/>
        </w:rPr>
        <w:tab/>
        <w:t>Marshall Ritche</w:t>
      </w:r>
      <w:r w:rsidR="00375D61">
        <w:rPr>
          <w:rFonts w:ascii="Arial" w:eastAsia="Arial" w:hAnsi="Arial" w:cs="Arial"/>
          <w:sz w:val="24"/>
          <w:szCs w:val="24"/>
        </w:rPr>
        <w:t>y</w:t>
      </w:r>
    </w:p>
    <w:p w14:paraId="664037AB" w14:textId="39EFBC10" w:rsidR="005950F5" w:rsidRDefault="008C1527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New Members </w:t>
      </w:r>
      <w:r w:rsidR="009E4629">
        <w:rPr>
          <w:rFonts w:ascii="Arial" w:eastAsia="Arial" w:hAnsi="Arial" w:cs="Arial"/>
          <w:sz w:val="24"/>
          <w:szCs w:val="24"/>
        </w:rPr>
        <w:t>/ Children’s Story</w:t>
      </w:r>
      <w:r w:rsidR="00AF75AB">
        <w:rPr>
          <w:rFonts w:ascii="Arial" w:eastAsia="Arial" w:hAnsi="Arial" w:cs="Arial"/>
          <w:sz w:val="24"/>
          <w:szCs w:val="24"/>
        </w:rPr>
        <w:t xml:space="preserve"> / Community Minute</w:t>
      </w:r>
      <w:r w:rsidR="009E4629">
        <w:rPr>
          <w:rFonts w:ascii="Arial" w:eastAsia="Arial" w:hAnsi="Arial" w:cs="Arial"/>
          <w:sz w:val="24"/>
          <w:szCs w:val="24"/>
        </w:rPr>
        <w:t xml:space="preserve"> (</w:t>
      </w:r>
      <w:r w:rsidR="000D1D71" w:rsidRPr="00E76C28">
        <w:rPr>
          <w:rFonts w:ascii="Arial" w:eastAsia="Arial" w:hAnsi="Arial" w:cs="Arial"/>
          <w:i/>
          <w:sz w:val="24"/>
          <w:szCs w:val="24"/>
        </w:rPr>
        <w:t>optional</w:t>
      </w:r>
      <w:r w:rsidR="00104320">
        <w:rPr>
          <w:rFonts w:ascii="Arial" w:eastAsia="Arial" w:hAnsi="Arial" w:cs="Arial"/>
          <w:sz w:val="24"/>
          <w:szCs w:val="24"/>
        </w:rPr>
        <w:t>)</w:t>
      </w:r>
      <w:r w:rsidR="00104320">
        <w:rPr>
          <w:rFonts w:ascii="Arial" w:eastAsia="Arial" w:hAnsi="Arial" w:cs="Arial"/>
          <w:sz w:val="24"/>
          <w:szCs w:val="24"/>
        </w:rPr>
        <w:tab/>
      </w:r>
    </w:p>
    <w:p w14:paraId="5C9B48D1" w14:textId="114C0AE1" w:rsidR="00375D61" w:rsidRPr="004E63D8" w:rsidRDefault="00CC136B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9249DA">
        <w:rPr>
          <w:rFonts w:ascii="Arial" w:eastAsia="Arial" w:hAnsi="Arial" w:cs="Arial"/>
          <w:b/>
          <w:sz w:val="24"/>
          <w:szCs w:val="24"/>
        </w:rPr>
        <w:t>Offering</w:t>
      </w:r>
      <w:r w:rsidR="0052607C">
        <w:rPr>
          <w:rFonts w:ascii="Arial" w:eastAsia="Arial" w:hAnsi="Arial" w:cs="Arial"/>
          <w:sz w:val="24"/>
          <w:szCs w:val="24"/>
        </w:rPr>
        <w:t xml:space="preserve"> </w:t>
      </w:r>
      <w:r w:rsidR="0093210B">
        <w:rPr>
          <w:rFonts w:ascii="Arial" w:eastAsia="Arial" w:hAnsi="Arial" w:cs="Arial"/>
          <w:sz w:val="24"/>
          <w:szCs w:val="24"/>
        </w:rPr>
        <w:tab/>
      </w:r>
      <w:r w:rsidR="00255145">
        <w:rPr>
          <w:rFonts w:ascii="Arial" w:eastAsia="Arial" w:hAnsi="Arial" w:cs="Arial"/>
          <w:sz w:val="24"/>
          <w:szCs w:val="24"/>
        </w:rPr>
        <w:t xml:space="preserve">               </w:t>
      </w:r>
      <w:r w:rsidR="003B54FC">
        <w:rPr>
          <w:rFonts w:ascii="Arial" w:eastAsia="Arial" w:hAnsi="Arial" w:cs="Arial"/>
          <w:sz w:val="24"/>
          <w:szCs w:val="24"/>
        </w:rPr>
        <w:t>Ju</w:t>
      </w:r>
      <w:r w:rsidR="00803777">
        <w:rPr>
          <w:rFonts w:ascii="Arial" w:eastAsia="Arial" w:hAnsi="Arial" w:cs="Arial"/>
          <w:sz w:val="24"/>
          <w:szCs w:val="24"/>
        </w:rPr>
        <w:t>ne</w:t>
      </w:r>
      <w:r w:rsidR="0047115E">
        <w:rPr>
          <w:rFonts w:ascii="Arial" w:eastAsia="Arial" w:hAnsi="Arial" w:cs="Arial"/>
          <w:sz w:val="24"/>
          <w:szCs w:val="24"/>
        </w:rPr>
        <w:t xml:space="preserve"> - </w:t>
      </w:r>
      <w:r w:rsidR="00255145">
        <w:rPr>
          <w:rFonts w:ascii="Arial" w:eastAsia="Arial" w:hAnsi="Arial" w:cs="Arial"/>
          <w:sz w:val="24"/>
          <w:szCs w:val="24"/>
        </w:rPr>
        <w:t>$</w:t>
      </w:r>
      <w:r w:rsidR="00803777">
        <w:rPr>
          <w:rFonts w:ascii="Arial" w:eastAsia="Arial" w:hAnsi="Arial" w:cs="Arial"/>
          <w:sz w:val="24"/>
          <w:szCs w:val="24"/>
        </w:rPr>
        <w:t>702</w:t>
      </w:r>
      <w:r w:rsidR="00E15FE7">
        <w:rPr>
          <w:rFonts w:ascii="Arial" w:eastAsia="Arial" w:hAnsi="Arial" w:cs="Arial"/>
          <w:sz w:val="24"/>
          <w:szCs w:val="24"/>
        </w:rPr>
        <w:t xml:space="preserve">.   </w:t>
      </w:r>
      <w:r w:rsidR="00E15FE7">
        <w:rPr>
          <w:rFonts w:ascii="Arial" w:eastAsia="Arial" w:hAnsi="Arial" w:cs="Arial"/>
          <w:noProof/>
          <w:sz w:val="24"/>
          <w:szCs w:val="24"/>
        </w:rPr>
        <w:t xml:space="preserve"> </w:t>
      </w:r>
      <w:r w:rsidR="002C4E03">
        <w:rPr>
          <w:rFonts w:ascii="Arial" w:eastAsia="Arial" w:hAnsi="Arial" w:cs="Arial"/>
          <w:noProof/>
          <w:sz w:val="24"/>
          <w:szCs w:val="24"/>
        </w:rPr>
        <w:t>Ju</w:t>
      </w:r>
      <w:r w:rsidR="00343039">
        <w:rPr>
          <w:rFonts w:ascii="Arial" w:eastAsia="Arial" w:hAnsi="Arial" w:cs="Arial"/>
          <w:noProof/>
          <w:sz w:val="24"/>
          <w:szCs w:val="24"/>
        </w:rPr>
        <w:t>ly</w:t>
      </w:r>
      <w:r w:rsidR="00B56FEE">
        <w:rPr>
          <w:rFonts w:ascii="Arial" w:eastAsia="Arial" w:hAnsi="Arial" w:cs="Arial"/>
          <w:sz w:val="24"/>
          <w:szCs w:val="24"/>
        </w:rPr>
        <w:t xml:space="preserve"> -</w:t>
      </w:r>
      <w:r w:rsidR="0047115E">
        <w:rPr>
          <w:rFonts w:ascii="Arial" w:eastAsia="Arial" w:hAnsi="Arial" w:cs="Arial"/>
          <w:sz w:val="24"/>
          <w:szCs w:val="24"/>
        </w:rPr>
        <w:t xml:space="preserve"> </w:t>
      </w:r>
      <w:r w:rsidR="00255145">
        <w:rPr>
          <w:rFonts w:ascii="Arial" w:eastAsia="Arial" w:hAnsi="Arial" w:cs="Arial"/>
          <w:sz w:val="24"/>
          <w:szCs w:val="24"/>
        </w:rPr>
        <w:t>$</w:t>
      </w:r>
      <w:r w:rsidR="00DF67B6">
        <w:rPr>
          <w:rFonts w:ascii="Arial" w:eastAsia="Arial" w:hAnsi="Arial" w:cs="Arial"/>
          <w:sz w:val="24"/>
          <w:szCs w:val="24"/>
        </w:rPr>
        <w:t>2</w:t>
      </w:r>
      <w:r w:rsidR="00EC7B41">
        <w:rPr>
          <w:rFonts w:ascii="Arial" w:eastAsia="Arial" w:hAnsi="Arial" w:cs="Arial"/>
          <w:sz w:val="24"/>
          <w:szCs w:val="24"/>
        </w:rPr>
        <w:t>27</w:t>
      </w:r>
    </w:p>
    <w:p w14:paraId="2E61602D" w14:textId="55F539E8" w:rsidR="00AB7191" w:rsidRPr="00375D61" w:rsidRDefault="00CC136B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b/>
          <w:sz w:val="24"/>
          <w:szCs w:val="24"/>
          <w:vertAlign w:val="subscript"/>
        </w:rPr>
      </w:pPr>
      <w:r>
        <w:rPr>
          <w:rFonts w:ascii="Arial" w:eastAsia="Arial" w:hAnsi="Arial" w:cs="Arial"/>
          <w:b/>
          <w:sz w:val="24"/>
          <w:szCs w:val="24"/>
          <w:vertAlign w:val="superscript"/>
        </w:rPr>
        <w:t>*</w:t>
      </w:r>
      <w:r w:rsidRPr="004B3174">
        <w:rPr>
          <w:rFonts w:ascii="Arial" w:eastAsia="Arial" w:hAnsi="Arial" w:cs="Arial"/>
          <w:b/>
          <w:sz w:val="24"/>
          <w:szCs w:val="24"/>
        </w:rPr>
        <w:t>Dedication of Offering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CE275A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Join us in singing the Doxology</w:t>
      </w:r>
      <w:r w:rsidR="00CE275A">
        <w:rPr>
          <w:rFonts w:ascii="Arial" w:eastAsia="Arial" w:hAnsi="Arial" w:cs="Arial"/>
          <w:i/>
        </w:rPr>
        <w:t xml:space="preserve"> </w:t>
      </w:r>
      <w:r w:rsidR="006B552F">
        <w:rPr>
          <w:rFonts w:ascii="Arial" w:eastAsia="Arial" w:hAnsi="Arial" w:cs="Arial"/>
          <w:i/>
        </w:rPr>
        <w:t>(</w:t>
      </w:r>
      <w:r w:rsidR="00CE275A">
        <w:rPr>
          <w:rFonts w:ascii="Arial" w:eastAsia="Arial" w:hAnsi="Arial" w:cs="Arial"/>
          <w:i/>
        </w:rPr>
        <w:t>below)</w:t>
      </w:r>
    </w:p>
    <w:p w14:paraId="42202132" w14:textId="42BB70ED" w:rsidR="000D4482" w:rsidRPr="00810359" w:rsidRDefault="00A2637D" w:rsidP="00C27C95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b/>
          <w:sz w:val="24"/>
          <w:szCs w:val="24"/>
          <w:vertAlign w:val="superscript"/>
        </w:rPr>
      </w:pPr>
      <w:r w:rsidRPr="00810359">
        <w:rPr>
          <w:rFonts w:ascii="Arial" w:eastAsia="Arial" w:hAnsi="Arial" w:cs="Arial"/>
          <w:b/>
          <w:sz w:val="24"/>
          <w:szCs w:val="24"/>
          <w:vertAlign w:val="superscript"/>
        </w:rPr>
        <w:t>Praise God, from Whom all blessings flow;</w:t>
      </w:r>
      <w:r w:rsidR="000D4482" w:rsidRPr="00810359">
        <w:rPr>
          <w:rFonts w:ascii="Arial" w:eastAsia="Arial" w:hAnsi="Arial" w:cs="Arial"/>
          <w:b/>
          <w:sz w:val="24"/>
          <w:szCs w:val="24"/>
          <w:vertAlign w:val="superscript"/>
        </w:rPr>
        <w:t xml:space="preserve"> </w:t>
      </w:r>
      <w:r w:rsidRPr="00810359">
        <w:rPr>
          <w:rFonts w:ascii="Arial" w:eastAsia="Arial" w:hAnsi="Arial" w:cs="Arial"/>
          <w:b/>
          <w:sz w:val="24"/>
          <w:szCs w:val="24"/>
          <w:vertAlign w:val="superscript"/>
        </w:rPr>
        <w:t xml:space="preserve">Praise Him, all creatures here </w:t>
      </w:r>
      <w:r w:rsidR="00033311" w:rsidRPr="00810359">
        <w:rPr>
          <w:rFonts w:ascii="Arial" w:eastAsia="Arial" w:hAnsi="Arial" w:cs="Arial"/>
          <w:b/>
          <w:sz w:val="24"/>
          <w:szCs w:val="24"/>
          <w:vertAlign w:val="superscript"/>
        </w:rPr>
        <w:t>below.</w:t>
      </w:r>
      <w:r w:rsidR="000D4482" w:rsidRPr="00810359">
        <w:rPr>
          <w:rFonts w:ascii="Arial" w:eastAsia="Arial" w:hAnsi="Arial" w:cs="Arial"/>
          <w:b/>
          <w:sz w:val="24"/>
          <w:szCs w:val="24"/>
          <w:vertAlign w:val="superscript"/>
        </w:rPr>
        <w:t xml:space="preserve"> </w:t>
      </w:r>
    </w:p>
    <w:p w14:paraId="17560A2E" w14:textId="4FA28CF5" w:rsidR="00A2637D" w:rsidRPr="00810359" w:rsidRDefault="00A2637D" w:rsidP="00C27C95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b/>
          <w:sz w:val="24"/>
          <w:szCs w:val="24"/>
          <w:vertAlign w:val="superscript"/>
        </w:rPr>
      </w:pPr>
      <w:r w:rsidRPr="00810359">
        <w:rPr>
          <w:rFonts w:ascii="Arial" w:eastAsia="Arial" w:hAnsi="Arial" w:cs="Arial"/>
          <w:b/>
          <w:sz w:val="24"/>
          <w:szCs w:val="24"/>
          <w:vertAlign w:val="superscript"/>
        </w:rPr>
        <w:t xml:space="preserve">Praise Him above, ye heav’nly </w:t>
      </w:r>
      <w:r w:rsidR="00810359" w:rsidRPr="00810359">
        <w:rPr>
          <w:rFonts w:ascii="Arial" w:eastAsia="Arial" w:hAnsi="Arial" w:cs="Arial"/>
          <w:b/>
          <w:sz w:val="24"/>
          <w:szCs w:val="24"/>
          <w:vertAlign w:val="superscript"/>
        </w:rPr>
        <w:t>host,</w:t>
      </w:r>
      <w:r w:rsidR="000D4482" w:rsidRPr="00810359">
        <w:rPr>
          <w:rFonts w:ascii="Arial" w:eastAsia="Arial" w:hAnsi="Arial" w:cs="Arial"/>
          <w:b/>
          <w:sz w:val="24"/>
          <w:szCs w:val="24"/>
          <w:vertAlign w:val="superscript"/>
        </w:rPr>
        <w:t xml:space="preserve"> </w:t>
      </w:r>
      <w:r w:rsidRPr="00810359">
        <w:rPr>
          <w:rFonts w:ascii="Arial" w:eastAsia="Arial" w:hAnsi="Arial" w:cs="Arial"/>
          <w:b/>
          <w:sz w:val="24"/>
          <w:szCs w:val="24"/>
          <w:vertAlign w:val="superscript"/>
        </w:rPr>
        <w:t>Praise Father, Son, and Holy Ghost.</w:t>
      </w:r>
    </w:p>
    <w:p w14:paraId="68B37856" w14:textId="4C999752" w:rsidR="00AB7191" w:rsidRPr="00DB54E1" w:rsidRDefault="0080579E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E7A8F">
        <w:rPr>
          <w:rFonts w:ascii="Arial" w:eastAsia="Arial" w:hAnsi="Arial" w:cs="Arial"/>
          <w:b/>
          <w:sz w:val="24"/>
          <w:szCs w:val="24"/>
          <w:vertAlign w:val="superscript"/>
        </w:rPr>
        <w:t>*</w:t>
      </w:r>
      <w:r w:rsidRPr="003E7A8F">
        <w:rPr>
          <w:rFonts w:ascii="Arial" w:eastAsia="Arial" w:hAnsi="Arial" w:cs="Arial"/>
          <w:b/>
          <w:sz w:val="24"/>
          <w:szCs w:val="24"/>
        </w:rPr>
        <w:t>Hymn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“</w:t>
      </w:r>
      <w:r w:rsidR="00CB067D">
        <w:rPr>
          <w:rFonts w:ascii="Arial" w:eastAsia="Arial" w:hAnsi="Arial" w:cs="Arial"/>
          <w:sz w:val="24"/>
          <w:szCs w:val="24"/>
        </w:rPr>
        <w:t>Healer of Our Every</w:t>
      </w:r>
      <w:r w:rsidR="00025D5C">
        <w:rPr>
          <w:rFonts w:ascii="Arial" w:eastAsia="Arial" w:hAnsi="Arial" w:cs="Arial"/>
          <w:sz w:val="24"/>
          <w:szCs w:val="24"/>
        </w:rPr>
        <w:t xml:space="preserve"> III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ab/>
        <w:t xml:space="preserve">BH  </w:t>
      </w:r>
      <w:r w:rsidR="00025D5C">
        <w:rPr>
          <w:rFonts w:ascii="Arial" w:eastAsia="Arial" w:hAnsi="Arial" w:cs="Arial"/>
          <w:sz w:val="24"/>
          <w:szCs w:val="24"/>
        </w:rPr>
        <w:t>377</w:t>
      </w:r>
    </w:p>
    <w:p w14:paraId="481C5ADA" w14:textId="0543851D" w:rsidR="00AB7191" w:rsidRPr="003E7A8F" w:rsidRDefault="00CC136B">
      <w:pPr>
        <w:tabs>
          <w:tab w:val="left" w:pos="1080"/>
          <w:tab w:val="center" w:pos="3600"/>
          <w:tab w:val="right" w:pos="720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E7A8F">
        <w:rPr>
          <w:rFonts w:ascii="Arial" w:eastAsia="Arial" w:hAnsi="Arial" w:cs="Arial"/>
          <w:b/>
          <w:bCs/>
          <w:sz w:val="24"/>
          <w:szCs w:val="24"/>
        </w:rPr>
        <w:t>Message:</w:t>
      </w:r>
      <w:r w:rsidRPr="003E7A8F">
        <w:rPr>
          <w:rFonts w:ascii="Arial" w:eastAsia="Arial" w:hAnsi="Arial" w:cs="Arial"/>
          <w:b/>
          <w:bCs/>
          <w:sz w:val="24"/>
          <w:szCs w:val="24"/>
        </w:rPr>
        <w:tab/>
      </w:r>
      <w:r w:rsidR="00A46545" w:rsidRPr="003E7A8F">
        <w:rPr>
          <w:rFonts w:ascii="Arial" w:eastAsia="Arial" w:hAnsi="Arial" w:cs="Arial"/>
          <w:b/>
          <w:bCs/>
          <w:sz w:val="24"/>
          <w:szCs w:val="24"/>
        </w:rPr>
        <w:t>“</w:t>
      </w:r>
      <w:r w:rsidR="0095321C">
        <w:rPr>
          <w:rFonts w:ascii="Arial" w:eastAsia="Arial" w:hAnsi="Arial" w:cs="Arial"/>
          <w:b/>
          <w:bCs/>
          <w:sz w:val="24"/>
          <w:szCs w:val="24"/>
        </w:rPr>
        <w:t>Rem</w:t>
      </w:r>
      <w:r w:rsidR="009F7FF1">
        <w:rPr>
          <w:rFonts w:ascii="Arial" w:eastAsia="Arial" w:hAnsi="Arial" w:cs="Arial"/>
          <w:b/>
          <w:bCs/>
          <w:sz w:val="24"/>
          <w:szCs w:val="24"/>
        </w:rPr>
        <w:t>nant in the Prophets</w:t>
      </w:r>
      <w:r w:rsidR="00A46545" w:rsidRPr="003E7A8F">
        <w:rPr>
          <w:rFonts w:ascii="Arial" w:eastAsia="Arial" w:hAnsi="Arial" w:cs="Arial"/>
          <w:b/>
          <w:bCs/>
          <w:sz w:val="24"/>
          <w:szCs w:val="24"/>
        </w:rPr>
        <w:t>”</w:t>
      </w:r>
      <w:r w:rsidR="00DC42A1" w:rsidRPr="003E7A8F">
        <w:rPr>
          <w:rFonts w:ascii="Arial" w:eastAsia="Arial" w:hAnsi="Arial" w:cs="Arial"/>
          <w:b/>
          <w:bCs/>
          <w:sz w:val="24"/>
          <w:szCs w:val="24"/>
        </w:rPr>
        <w:t>’</w:t>
      </w:r>
      <w:r w:rsidR="003972C9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02D62E59" w14:textId="440ABF7E" w:rsidR="00AB7191" w:rsidRPr="00B4706D" w:rsidRDefault="00CC136B" w:rsidP="00DC42A1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3E7A8F">
        <w:rPr>
          <w:rFonts w:ascii="Arial" w:eastAsia="Arial" w:hAnsi="Arial" w:cs="Arial"/>
          <w:b/>
          <w:sz w:val="24"/>
          <w:szCs w:val="24"/>
        </w:rPr>
        <w:t>Scripture</w:t>
      </w:r>
      <w:r w:rsidRPr="00B4706D">
        <w:rPr>
          <w:rFonts w:ascii="Arial" w:eastAsia="Arial" w:hAnsi="Arial" w:cs="Arial"/>
          <w:sz w:val="24"/>
          <w:szCs w:val="24"/>
        </w:rPr>
        <w:t xml:space="preserve">:  </w:t>
      </w:r>
      <w:r w:rsidRPr="00B4706D">
        <w:rPr>
          <w:rFonts w:ascii="Arial" w:eastAsia="Arial" w:hAnsi="Arial" w:cs="Arial"/>
          <w:sz w:val="24"/>
          <w:szCs w:val="24"/>
        </w:rPr>
        <w:tab/>
      </w:r>
      <w:r w:rsidR="00384C30">
        <w:rPr>
          <w:rFonts w:ascii="Arial" w:eastAsia="Arial" w:hAnsi="Arial" w:cs="Arial"/>
          <w:sz w:val="24"/>
          <w:szCs w:val="24"/>
        </w:rPr>
        <w:t>(</w:t>
      </w:r>
      <w:r w:rsidR="006D3557">
        <w:rPr>
          <w:rFonts w:ascii="Arial" w:eastAsia="Arial" w:hAnsi="Arial" w:cs="Arial"/>
          <w:sz w:val="24"/>
          <w:szCs w:val="24"/>
        </w:rPr>
        <w:t>Isa 10:20-22</w:t>
      </w:r>
      <w:r w:rsidR="00384C30">
        <w:rPr>
          <w:rFonts w:ascii="Arial" w:eastAsia="Arial" w:hAnsi="Arial" w:cs="Arial"/>
          <w:sz w:val="24"/>
          <w:szCs w:val="24"/>
        </w:rPr>
        <w:t>)</w:t>
      </w:r>
    </w:p>
    <w:p w14:paraId="6DBCB4F1" w14:textId="5C2AD28A" w:rsidR="00AB7191" w:rsidRPr="00DB54E1" w:rsidRDefault="00CC136B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37BB">
        <w:rPr>
          <w:rFonts w:ascii="Arial" w:eastAsia="Arial" w:hAnsi="Arial" w:cs="Arial"/>
          <w:b/>
          <w:sz w:val="24"/>
          <w:szCs w:val="24"/>
          <w:vertAlign w:val="superscript"/>
        </w:rPr>
        <w:t>*</w:t>
      </w:r>
      <w:r w:rsidRPr="00A037BB">
        <w:rPr>
          <w:rFonts w:ascii="Arial" w:eastAsia="Arial" w:hAnsi="Arial" w:cs="Arial"/>
          <w:b/>
          <w:sz w:val="24"/>
          <w:szCs w:val="24"/>
        </w:rPr>
        <w:t>Closing Hymn</w:t>
      </w:r>
      <w:r w:rsidR="00A763AD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  <w:t>“</w:t>
      </w:r>
      <w:r w:rsidR="003F66C0">
        <w:rPr>
          <w:rFonts w:ascii="Arial" w:eastAsia="Arial" w:hAnsi="Arial" w:cs="Arial"/>
          <w:sz w:val="24"/>
          <w:szCs w:val="24"/>
        </w:rPr>
        <w:t>Help us to help each other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ab/>
        <w:t xml:space="preserve">BH  </w:t>
      </w:r>
      <w:r w:rsidR="007B3D59">
        <w:rPr>
          <w:rFonts w:ascii="Arial" w:eastAsia="Arial" w:hAnsi="Arial" w:cs="Arial"/>
          <w:sz w:val="24"/>
          <w:szCs w:val="24"/>
        </w:rPr>
        <w:t>3</w:t>
      </w:r>
      <w:r w:rsidR="008B4417">
        <w:rPr>
          <w:rFonts w:ascii="Arial" w:eastAsia="Arial" w:hAnsi="Arial" w:cs="Arial"/>
          <w:sz w:val="24"/>
          <w:szCs w:val="24"/>
        </w:rPr>
        <w:t>6</w:t>
      </w:r>
      <w:r w:rsidR="007B3D59">
        <w:rPr>
          <w:rFonts w:ascii="Arial" w:eastAsia="Arial" w:hAnsi="Arial" w:cs="Arial"/>
          <w:sz w:val="24"/>
          <w:szCs w:val="24"/>
        </w:rPr>
        <w:t>2</w:t>
      </w:r>
    </w:p>
    <w:p w14:paraId="7B766C9F" w14:textId="07529EB2" w:rsidR="00AB7191" w:rsidRPr="00521F97" w:rsidRDefault="00CC136B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vertAlign w:val="superscript"/>
        </w:rPr>
        <w:t>*</w:t>
      </w:r>
      <w:r w:rsidRPr="00521F97">
        <w:rPr>
          <w:rFonts w:ascii="Arial" w:eastAsia="Arial" w:hAnsi="Arial" w:cs="Arial"/>
          <w:b/>
          <w:sz w:val="24"/>
          <w:szCs w:val="24"/>
        </w:rPr>
        <w:t>Benediction</w:t>
      </w:r>
      <w:r w:rsidR="00072848">
        <w:rPr>
          <w:rFonts w:ascii="Arial" w:eastAsia="Arial" w:hAnsi="Arial" w:cs="Arial"/>
          <w:b/>
          <w:sz w:val="24"/>
          <w:szCs w:val="24"/>
        </w:rPr>
        <w:t xml:space="preserve"> </w:t>
      </w:r>
      <w:r w:rsidR="00072848">
        <w:rPr>
          <w:rFonts w:ascii="Arial" w:eastAsia="Arial" w:hAnsi="Arial" w:cs="Arial"/>
          <w:b/>
          <w:sz w:val="24"/>
          <w:szCs w:val="24"/>
        </w:rPr>
        <w:tab/>
      </w:r>
      <w:r w:rsidR="00072848">
        <w:rPr>
          <w:rFonts w:ascii="Arial" w:eastAsia="Arial" w:hAnsi="Arial" w:cs="Arial"/>
          <w:b/>
          <w:sz w:val="24"/>
          <w:szCs w:val="24"/>
        </w:rPr>
        <w:tab/>
        <w:t>Closing Prayer</w:t>
      </w:r>
    </w:p>
    <w:p w14:paraId="776695F8" w14:textId="77777777" w:rsidR="00AB7191" w:rsidRDefault="00CC136B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vertAlign w:val="superscript"/>
        </w:rPr>
        <w:t>*</w:t>
      </w:r>
      <w:r w:rsidRPr="00D35710">
        <w:rPr>
          <w:rFonts w:ascii="Arial" w:eastAsia="Arial" w:hAnsi="Arial" w:cs="Arial"/>
          <w:b/>
          <w:bCs/>
          <w:sz w:val="24"/>
          <w:szCs w:val="24"/>
        </w:rPr>
        <w:t>Music for Departing</w:t>
      </w:r>
    </w:p>
    <w:p w14:paraId="48402121" w14:textId="359453FD" w:rsidR="00590380" w:rsidRPr="00913D53" w:rsidRDefault="00F04D36" w:rsidP="00BD04CC">
      <w:pPr>
        <w:tabs>
          <w:tab w:val="left" w:pos="1080"/>
          <w:tab w:val="center" w:pos="3600"/>
          <w:tab w:val="right" w:pos="7200"/>
        </w:tabs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45F4D1C" wp14:editId="50AA3BE1">
            <wp:extent cx="952500" cy="923256"/>
            <wp:effectExtent l="0" t="0" r="0" b="0"/>
            <wp:docPr id="1794105750" name="Picture 2" descr="A cartoon of a d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05750" name="Picture 2" descr="A cartoon of a donke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64" cy="100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064" w:rsidRPr="00D35710">
        <w:rPr>
          <w:rFonts w:ascii="Arial" w:eastAsia="Arial" w:hAnsi="Arial" w:cs="Arial"/>
          <w:b/>
          <w:sz w:val="20"/>
          <w:szCs w:val="20"/>
        </w:rPr>
        <w:t>Clyde</w:t>
      </w:r>
    </w:p>
    <w:p w14:paraId="4EBB477E" w14:textId="164A0611" w:rsidR="005B385E" w:rsidRPr="00111FFB" w:rsidRDefault="00871867" w:rsidP="00034932">
      <w:pPr>
        <w:tabs>
          <w:tab w:val="left" w:pos="1080"/>
          <w:tab w:val="center" w:pos="3600"/>
          <w:tab w:val="right" w:pos="7200"/>
        </w:tabs>
        <w:spacing w:line="240" w:lineRule="auto"/>
        <w:rPr>
          <w:rFonts w:ascii="Arial" w:eastAsia="Arial" w:hAnsi="Arial" w:cs="Arial"/>
          <w:b/>
        </w:rPr>
      </w:pPr>
      <w:r w:rsidRPr="00111FFB">
        <w:rPr>
          <w:rFonts w:ascii="Arial" w:eastAsia="Arial" w:hAnsi="Arial" w:cs="Arial"/>
        </w:rPr>
        <w:t>*</w:t>
      </w:r>
      <w:r w:rsidR="00374288" w:rsidRPr="00111FFB">
        <w:rPr>
          <w:rFonts w:ascii="Arial" w:eastAsia="Arial" w:hAnsi="Arial" w:cs="Arial"/>
        </w:rPr>
        <w:t xml:space="preserve">indicates stand if able, please </w:t>
      </w:r>
      <w:r w:rsidR="00845F8E">
        <w:rPr>
          <w:rFonts w:ascii="Arial" w:eastAsia="Arial" w:hAnsi="Arial" w:cs="Arial"/>
        </w:rPr>
        <w:t>c</w:t>
      </w:r>
      <w:r w:rsidR="00374288" w:rsidRPr="00111FFB">
        <w:rPr>
          <w:rFonts w:ascii="Arial" w:eastAsia="Arial" w:hAnsi="Arial" w:cs="Arial"/>
        </w:rPr>
        <w:t>ome a</w:t>
      </w:r>
      <w:r w:rsidR="00111FFB" w:rsidRPr="00111FFB">
        <w:rPr>
          <w:rFonts w:ascii="Arial" w:eastAsia="Arial" w:hAnsi="Arial" w:cs="Arial"/>
        </w:rPr>
        <w:t>g</w:t>
      </w:r>
      <w:r w:rsidR="00374288" w:rsidRPr="00111FFB">
        <w:rPr>
          <w:rFonts w:ascii="Arial" w:eastAsia="Arial" w:hAnsi="Arial" w:cs="Arial"/>
        </w:rPr>
        <w:t>ain</w:t>
      </w:r>
      <w:r w:rsidR="003B3337" w:rsidRPr="00111FFB">
        <w:rPr>
          <w:rFonts w:ascii="Arial" w:eastAsia="Arial" w:hAnsi="Arial" w:cs="Arial"/>
        </w:rPr>
        <w:t xml:space="preserve"> </w:t>
      </w:r>
      <w:r w:rsidR="00104EFA" w:rsidRPr="00111FFB">
        <w:rPr>
          <w:rFonts w:ascii="Arial" w:eastAsia="Arial" w:hAnsi="Arial" w:cs="Arial"/>
          <w:b/>
          <w:bCs/>
        </w:rPr>
        <w:t>(412) 372</w:t>
      </w:r>
      <w:r w:rsidR="00C20D51" w:rsidRPr="00111FFB">
        <w:rPr>
          <w:rFonts w:ascii="Arial" w:eastAsia="Arial" w:hAnsi="Arial" w:cs="Arial"/>
          <w:b/>
          <w:bCs/>
        </w:rPr>
        <w:t xml:space="preserve"> </w:t>
      </w:r>
      <w:r w:rsidR="00104EFA" w:rsidRPr="00111FFB">
        <w:rPr>
          <w:rFonts w:ascii="Arial" w:eastAsia="Arial" w:hAnsi="Arial" w:cs="Arial"/>
          <w:b/>
          <w:bCs/>
        </w:rPr>
        <w:t>-</w:t>
      </w:r>
      <w:r w:rsidR="00830ABF" w:rsidRPr="00111FFB">
        <w:rPr>
          <w:rFonts w:ascii="Arial" w:eastAsia="Arial" w:hAnsi="Arial" w:cs="Arial"/>
          <w:b/>
          <w:bCs/>
        </w:rPr>
        <w:t xml:space="preserve"> </w:t>
      </w:r>
      <w:r w:rsidR="00104EFA" w:rsidRPr="00111FFB">
        <w:rPr>
          <w:rFonts w:ascii="Arial" w:eastAsia="Arial" w:hAnsi="Arial" w:cs="Arial"/>
          <w:b/>
          <w:bCs/>
        </w:rPr>
        <w:t>4165</w:t>
      </w:r>
      <w:r w:rsidR="0064279F" w:rsidRPr="00111FFB">
        <w:rPr>
          <w:rFonts w:ascii="Arial" w:eastAsia="Arial" w:hAnsi="Arial" w:cs="Arial"/>
          <w:b/>
          <w:bCs/>
        </w:rPr>
        <w:t>.</w:t>
      </w:r>
      <w:r w:rsidR="00DF5B84" w:rsidRPr="00111FFB">
        <w:rPr>
          <w:rFonts w:ascii="Arial" w:eastAsia="Arial" w:hAnsi="Arial" w:cs="Arial"/>
          <w:b/>
          <w:bCs/>
        </w:rPr>
        <w:t xml:space="preserve"> Amen.</w:t>
      </w:r>
    </w:p>
    <w:p w14:paraId="19D8BD5F" w14:textId="7EBAD9AB" w:rsidR="0042154C" w:rsidRDefault="000332A8" w:rsidP="00575EFE">
      <w:pPr>
        <w:tabs>
          <w:tab w:val="left" w:pos="1080"/>
          <w:tab w:val="center" w:pos="3600"/>
          <w:tab w:val="right" w:pos="7200"/>
        </w:tabs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2595341" wp14:editId="4E310049">
            <wp:extent cx="638175" cy="741044"/>
            <wp:effectExtent l="0" t="0" r="0" b="2540"/>
            <wp:docPr id="17742782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78257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6" cy="76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1D4F" w:rsidRPr="00E82AD3">
        <w:rPr>
          <w:rFonts w:ascii="Arial" w:eastAsia="Arial" w:hAnsi="Arial" w:cs="Arial"/>
          <w:b/>
          <w:bCs/>
          <w:sz w:val="28"/>
          <w:szCs w:val="28"/>
        </w:rPr>
        <w:t xml:space="preserve">Scan for </w:t>
      </w:r>
      <w:r w:rsidR="001D7435" w:rsidRPr="00E82AD3"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CD3ED9" w:rsidRPr="00E82AD3">
        <w:rPr>
          <w:rFonts w:ascii="Arial" w:eastAsia="Arial" w:hAnsi="Arial" w:cs="Arial"/>
          <w:b/>
          <w:bCs/>
          <w:sz w:val="28"/>
          <w:szCs w:val="28"/>
        </w:rPr>
        <w:t xml:space="preserve">dedication </w:t>
      </w:r>
      <w:r w:rsidR="00EE5AA7" w:rsidRPr="00E82AD3">
        <w:rPr>
          <w:rFonts w:ascii="Arial" w:eastAsia="Arial" w:hAnsi="Arial" w:cs="Arial"/>
          <w:b/>
          <w:bCs/>
          <w:sz w:val="28"/>
          <w:szCs w:val="28"/>
        </w:rPr>
        <w:t>of your offering</w:t>
      </w:r>
      <w:r w:rsidR="00EE5AA7"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42154C">
      <w:pgSz w:w="15840" w:h="12240" w:orient="landscape"/>
      <w:pgMar w:top="360" w:right="360" w:bottom="720" w:left="360" w:header="720" w:footer="720" w:gutter="0"/>
      <w:pgNumType w:start="1"/>
      <w:cols w:num="2" w:space="720" w:equalWidth="0">
        <w:col w:w="7200" w:space="720"/>
        <w:col w:w="72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TrueTypeFont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91"/>
    <w:rsid w:val="00000AB1"/>
    <w:rsid w:val="000010FF"/>
    <w:rsid w:val="0000141D"/>
    <w:rsid w:val="00001441"/>
    <w:rsid w:val="00002562"/>
    <w:rsid w:val="00004D00"/>
    <w:rsid w:val="000052ED"/>
    <w:rsid w:val="00005748"/>
    <w:rsid w:val="00005D47"/>
    <w:rsid w:val="00006D47"/>
    <w:rsid w:val="00006D63"/>
    <w:rsid w:val="00007538"/>
    <w:rsid w:val="00010CC9"/>
    <w:rsid w:val="00010D39"/>
    <w:rsid w:val="00010DE9"/>
    <w:rsid w:val="000129CD"/>
    <w:rsid w:val="0001396B"/>
    <w:rsid w:val="00013E37"/>
    <w:rsid w:val="000160D4"/>
    <w:rsid w:val="00017F59"/>
    <w:rsid w:val="000214FE"/>
    <w:rsid w:val="0002159A"/>
    <w:rsid w:val="00021EA0"/>
    <w:rsid w:val="000225A5"/>
    <w:rsid w:val="0002478D"/>
    <w:rsid w:val="000255E7"/>
    <w:rsid w:val="00025D5C"/>
    <w:rsid w:val="0002642A"/>
    <w:rsid w:val="00026BE6"/>
    <w:rsid w:val="00027DE2"/>
    <w:rsid w:val="00030573"/>
    <w:rsid w:val="000332A8"/>
    <w:rsid w:val="00033311"/>
    <w:rsid w:val="00034932"/>
    <w:rsid w:val="000360B4"/>
    <w:rsid w:val="00042F51"/>
    <w:rsid w:val="00043198"/>
    <w:rsid w:val="00043F13"/>
    <w:rsid w:val="00046A44"/>
    <w:rsid w:val="000505EE"/>
    <w:rsid w:val="0005149B"/>
    <w:rsid w:val="00051E55"/>
    <w:rsid w:val="00052B40"/>
    <w:rsid w:val="00052CD6"/>
    <w:rsid w:val="00053CEF"/>
    <w:rsid w:val="00062905"/>
    <w:rsid w:val="00063287"/>
    <w:rsid w:val="00064F45"/>
    <w:rsid w:val="00065C11"/>
    <w:rsid w:val="00072848"/>
    <w:rsid w:val="00073035"/>
    <w:rsid w:val="000730C9"/>
    <w:rsid w:val="000755C8"/>
    <w:rsid w:val="00080C61"/>
    <w:rsid w:val="00080D04"/>
    <w:rsid w:val="00081D68"/>
    <w:rsid w:val="000825E3"/>
    <w:rsid w:val="00083D01"/>
    <w:rsid w:val="00084001"/>
    <w:rsid w:val="00084C94"/>
    <w:rsid w:val="000855AE"/>
    <w:rsid w:val="00087900"/>
    <w:rsid w:val="0009212C"/>
    <w:rsid w:val="000930B5"/>
    <w:rsid w:val="00094665"/>
    <w:rsid w:val="0009543F"/>
    <w:rsid w:val="00095FE5"/>
    <w:rsid w:val="000A07D3"/>
    <w:rsid w:val="000A6F5F"/>
    <w:rsid w:val="000B05C8"/>
    <w:rsid w:val="000B2ACB"/>
    <w:rsid w:val="000B62FF"/>
    <w:rsid w:val="000B717B"/>
    <w:rsid w:val="000C02AC"/>
    <w:rsid w:val="000C3E04"/>
    <w:rsid w:val="000C53C2"/>
    <w:rsid w:val="000C7798"/>
    <w:rsid w:val="000D0052"/>
    <w:rsid w:val="000D02C6"/>
    <w:rsid w:val="000D02E4"/>
    <w:rsid w:val="000D1D71"/>
    <w:rsid w:val="000D39D6"/>
    <w:rsid w:val="000D4482"/>
    <w:rsid w:val="000D49E7"/>
    <w:rsid w:val="000D547A"/>
    <w:rsid w:val="000D5FED"/>
    <w:rsid w:val="000D63B1"/>
    <w:rsid w:val="000E60AA"/>
    <w:rsid w:val="000F1748"/>
    <w:rsid w:val="000F3CCE"/>
    <w:rsid w:val="000F62F2"/>
    <w:rsid w:val="00100A63"/>
    <w:rsid w:val="00101F88"/>
    <w:rsid w:val="00103871"/>
    <w:rsid w:val="00104320"/>
    <w:rsid w:val="00104EFA"/>
    <w:rsid w:val="0011019A"/>
    <w:rsid w:val="00110A16"/>
    <w:rsid w:val="00111FFB"/>
    <w:rsid w:val="00112592"/>
    <w:rsid w:val="001132D3"/>
    <w:rsid w:val="001134BB"/>
    <w:rsid w:val="00115C55"/>
    <w:rsid w:val="00115EB3"/>
    <w:rsid w:val="001167AA"/>
    <w:rsid w:val="00117F80"/>
    <w:rsid w:val="0012152B"/>
    <w:rsid w:val="001233DD"/>
    <w:rsid w:val="001237E5"/>
    <w:rsid w:val="00124781"/>
    <w:rsid w:val="00124D55"/>
    <w:rsid w:val="001274F8"/>
    <w:rsid w:val="00130087"/>
    <w:rsid w:val="001305F3"/>
    <w:rsid w:val="00131CDC"/>
    <w:rsid w:val="00132FB6"/>
    <w:rsid w:val="00133B06"/>
    <w:rsid w:val="00135035"/>
    <w:rsid w:val="00135C66"/>
    <w:rsid w:val="00136899"/>
    <w:rsid w:val="00136E4C"/>
    <w:rsid w:val="001374A7"/>
    <w:rsid w:val="00141800"/>
    <w:rsid w:val="0014520D"/>
    <w:rsid w:val="00147627"/>
    <w:rsid w:val="00151892"/>
    <w:rsid w:val="00151A68"/>
    <w:rsid w:val="00151BBB"/>
    <w:rsid w:val="001610B8"/>
    <w:rsid w:val="0016195B"/>
    <w:rsid w:val="00163389"/>
    <w:rsid w:val="001633F5"/>
    <w:rsid w:val="00170422"/>
    <w:rsid w:val="00174778"/>
    <w:rsid w:val="001773E2"/>
    <w:rsid w:val="0018235B"/>
    <w:rsid w:val="001847AD"/>
    <w:rsid w:val="0018601F"/>
    <w:rsid w:val="00187B28"/>
    <w:rsid w:val="00190842"/>
    <w:rsid w:val="001910EC"/>
    <w:rsid w:val="00192126"/>
    <w:rsid w:val="00192520"/>
    <w:rsid w:val="001928B9"/>
    <w:rsid w:val="0019501C"/>
    <w:rsid w:val="001951F5"/>
    <w:rsid w:val="001953C6"/>
    <w:rsid w:val="001A1847"/>
    <w:rsid w:val="001A321F"/>
    <w:rsid w:val="001A4136"/>
    <w:rsid w:val="001A5956"/>
    <w:rsid w:val="001A5E8D"/>
    <w:rsid w:val="001A7F56"/>
    <w:rsid w:val="001B07C9"/>
    <w:rsid w:val="001B1501"/>
    <w:rsid w:val="001B1FCB"/>
    <w:rsid w:val="001B251A"/>
    <w:rsid w:val="001B2A3B"/>
    <w:rsid w:val="001B4B38"/>
    <w:rsid w:val="001C59CE"/>
    <w:rsid w:val="001C5DC6"/>
    <w:rsid w:val="001C6A43"/>
    <w:rsid w:val="001C6F61"/>
    <w:rsid w:val="001D520E"/>
    <w:rsid w:val="001D69B6"/>
    <w:rsid w:val="001D7435"/>
    <w:rsid w:val="001E086E"/>
    <w:rsid w:val="001E32AF"/>
    <w:rsid w:val="001E4B9E"/>
    <w:rsid w:val="001E64DB"/>
    <w:rsid w:val="001E7271"/>
    <w:rsid w:val="001E7BC3"/>
    <w:rsid w:val="001F0C30"/>
    <w:rsid w:val="001F2798"/>
    <w:rsid w:val="001F4BAA"/>
    <w:rsid w:val="001F69BA"/>
    <w:rsid w:val="00201983"/>
    <w:rsid w:val="002020A7"/>
    <w:rsid w:val="002042F7"/>
    <w:rsid w:val="00204CAC"/>
    <w:rsid w:val="00204EB2"/>
    <w:rsid w:val="00213166"/>
    <w:rsid w:val="00221CBC"/>
    <w:rsid w:val="00224083"/>
    <w:rsid w:val="00224FC6"/>
    <w:rsid w:val="00227BD1"/>
    <w:rsid w:val="00227C9E"/>
    <w:rsid w:val="00230081"/>
    <w:rsid w:val="002359E0"/>
    <w:rsid w:val="0023687C"/>
    <w:rsid w:val="00240E5F"/>
    <w:rsid w:val="00244631"/>
    <w:rsid w:val="002549F3"/>
    <w:rsid w:val="00254D89"/>
    <w:rsid w:val="00255145"/>
    <w:rsid w:val="0025756C"/>
    <w:rsid w:val="00261245"/>
    <w:rsid w:val="002627E3"/>
    <w:rsid w:val="00263A42"/>
    <w:rsid w:val="002669B3"/>
    <w:rsid w:val="00266EDD"/>
    <w:rsid w:val="002705E5"/>
    <w:rsid w:val="002733BC"/>
    <w:rsid w:val="0027611C"/>
    <w:rsid w:val="00276231"/>
    <w:rsid w:val="002802B3"/>
    <w:rsid w:val="0028486C"/>
    <w:rsid w:val="00284E57"/>
    <w:rsid w:val="0028615F"/>
    <w:rsid w:val="0028670A"/>
    <w:rsid w:val="00293E20"/>
    <w:rsid w:val="00294456"/>
    <w:rsid w:val="002963DB"/>
    <w:rsid w:val="002A1576"/>
    <w:rsid w:val="002A15DD"/>
    <w:rsid w:val="002A2515"/>
    <w:rsid w:val="002A43BD"/>
    <w:rsid w:val="002A79EA"/>
    <w:rsid w:val="002A7BF6"/>
    <w:rsid w:val="002B05BF"/>
    <w:rsid w:val="002B3099"/>
    <w:rsid w:val="002C4712"/>
    <w:rsid w:val="002C4E03"/>
    <w:rsid w:val="002D0ED1"/>
    <w:rsid w:val="002D1F6B"/>
    <w:rsid w:val="002D2C0F"/>
    <w:rsid w:val="002D322A"/>
    <w:rsid w:val="002D5BFE"/>
    <w:rsid w:val="002D602D"/>
    <w:rsid w:val="002D691C"/>
    <w:rsid w:val="002D767C"/>
    <w:rsid w:val="002E2AAA"/>
    <w:rsid w:val="002E3E59"/>
    <w:rsid w:val="002E662C"/>
    <w:rsid w:val="002E78DA"/>
    <w:rsid w:val="002E7D3C"/>
    <w:rsid w:val="002F2B83"/>
    <w:rsid w:val="002F2E91"/>
    <w:rsid w:val="002F3E3F"/>
    <w:rsid w:val="002F431A"/>
    <w:rsid w:val="002F455D"/>
    <w:rsid w:val="00302CA0"/>
    <w:rsid w:val="00310309"/>
    <w:rsid w:val="0031726A"/>
    <w:rsid w:val="00322110"/>
    <w:rsid w:val="00324A64"/>
    <w:rsid w:val="00326386"/>
    <w:rsid w:val="003313C9"/>
    <w:rsid w:val="00331629"/>
    <w:rsid w:val="003316C1"/>
    <w:rsid w:val="003336C5"/>
    <w:rsid w:val="00334447"/>
    <w:rsid w:val="00335201"/>
    <w:rsid w:val="003403F6"/>
    <w:rsid w:val="00343039"/>
    <w:rsid w:val="00343767"/>
    <w:rsid w:val="003447FA"/>
    <w:rsid w:val="0034764D"/>
    <w:rsid w:val="0034790F"/>
    <w:rsid w:val="00352701"/>
    <w:rsid w:val="00354122"/>
    <w:rsid w:val="003547D6"/>
    <w:rsid w:val="00354ED3"/>
    <w:rsid w:val="0035609B"/>
    <w:rsid w:val="0035614F"/>
    <w:rsid w:val="00357BBA"/>
    <w:rsid w:val="00361A57"/>
    <w:rsid w:val="00362472"/>
    <w:rsid w:val="003654F0"/>
    <w:rsid w:val="0036558B"/>
    <w:rsid w:val="00365863"/>
    <w:rsid w:val="00365A1D"/>
    <w:rsid w:val="00367B8B"/>
    <w:rsid w:val="003706DC"/>
    <w:rsid w:val="00371D4F"/>
    <w:rsid w:val="00372CCD"/>
    <w:rsid w:val="00374288"/>
    <w:rsid w:val="003759D8"/>
    <w:rsid w:val="00375D61"/>
    <w:rsid w:val="003807BE"/>
    <w:rsid w:val="00381071"/>
    <w:rsid w:val="00381CE8"/>
    <w:rsid w:val="003820DA"/>
    <w:rsid w:val="00384C30"/>
    <w:rsid w:val="0038522F"/>
    <w:rsid w:val="003943DC"/>
    <w:rsid w:val="00394C2C"/>
    <w:rsid w:val="00395E1C"/>
    <w:rsid w:val="003972C9"/>
    <w:rsid w:val="003A01D9"/>
    <w:rsid w:val="003A05BB"/>
    <w:rsid w:val="003A4CD3"/>
    <w:rsid w:val="003A65D8"/>
    <w:rsid w:val="003B0143"/>
    <w:rsid w:val="003B0653"/>
    <w:rsid w:val="003B242C"/>
    <w:rsid w:val="003B3337"/>
    <w:rsid w:val="003B4FFF"/>
    <w:rsid w:val="003B52CD"/>
    <w:rsid w:val="003B54FC"/>
    <w:rsid w:val="003B66AE"/>
    <w:rsid w:val="003C0CAA"/>
    <w:rsid w:val="003C0F58"/>
    <w:rsid w:val="003C7287"/>
    <w:rsid w:val="003D0351"/>
    <w:rsid w:val="003D1BA8"/>
    <w:rsid w:val="003D2D8F"/>
    <w:rsid w:val="003D666E"/>
    <w:rsid w:val="003E0C99"/>
    <w:rsid w:val="003E1E0C"/>
    <w:rsid w:val="003E3578"/>
    <w:rsid w:val="003E3A3D"/>
    <w:rsid w:val="003E7A8F"/>
    <w:rsid w:val="003F54BD"/>
    <w:rsid w:val="003F66C0"/>
    <w:rsid w:val="00400CA6"/>
    <w:rsid w:val="004029D3"/>
    <w:rsid w:val="00403879"/>
    <w:rsid w:val="00403B05"/>
    <w:rsid w:val="00403BD4"/>
    <w:rsid w:val="00403D6C"/>
    <w:rsid w:val="00404699"/>
    <w:rsid w:val="004072BC"/>
    <w:rsid w:val="00412195"/>
    <w:rsid w:val="00417F5E"/>
    <w:rsid w:val="00420902"/>
    <w:rsid w:val="00420CDE"/>
    <w:rsid w:val="0042154C"/>
    <w:rsid w:val="00424DA1"/>
    <w:rsid w:val="004306A8"/>
    <w:rsid w:val="004322E3"/>
    <w:rsid w:val="00433170"/>
    <w:rsid w:val="004351D6"/>
    <w:rsid w:val="004371D5"/>
    <w:rsid w:val="004374A3"/>
    <w:rsid w:val="0043776F"/>
    <w:rsid w:val="00440227"/>
    <w:rsid w:val="00441CF0"/>
    <w:rsid w:val="00443201"/>
    <w:rsid w:val="00443275"/>
    <w:rsid w:val="00443959"/>
    <w:rsid w:val="004457CE"/>
    <w:rsid w:val="00445B06"/>
    <w:rsid w:val="004463CF"/>
    <w:rsid w:val="00446504"/>
    <w:rsid w:val="00454A99"/>
    <w:rsid w:val="00454E49"/>
    <w:rsid w:val="00456642"/>
    <w:rsid w:val="00456C63"/>
    <w:rsid w:val="00462566"/>
    <w:rsid w:val="00462F9F"/>
    <w:rsid w:val="00463FDE"/>
    <w:rsid w:val="00466FA9"/>
    <w:rsid w:val="00467AC5"/>
    <w:rsid w:val="004710B7"/>
    <w:rsid w:val="0047114A"/>
    <w:rsid w:val="0047115E"/>
    <w:rsid w:val="004717A7"/>
    <w:rsid w:val="00472839"/>
    <w:rsid w:val="00473702"/>
    <w:rsid w:val="00473E3D"/>
    <w:rsid w:val="004849E7"/>
    <w:rsid w:val="00484D45"/>
    <w:rsid w:val="00485C94"/>
    <w:rsid w:val="00487A88"/>
    <w:rsid w:val="00492690"/>
    <w:rsid w:val="004A0E43"/>
    <w:rsid w:val="004A2A52"/>
    <w:rsid w:val="004A49E7"/>
    <w:rsid w:val="004A4EDC"/>
    <w:rsid w:val="004A55A1"/>
    <w:rsid w:val="004A5709"/>
    <w:rsid w:val="004A6055"/>
    <w:rsid w:val="004B0792"/>
    <w:rsid w:val="004B3174"/>
    <w:rsid w:val="004B3E59"/>
    <w:rsid w:val="004C177D"/>
    <w:rsid w:val="004C488F"/>
    <w:rsid w:val="004C4B9A"/>
    <w:rsid w:val="004C5C3B"/>
    <w:rsid w:val="004C7B39"/>
    <w:rsid w:val="004D0A44"/>
    <w:rsid w:val="004D1C8C"/>
    <w:rsid w:val="004D5364"/>
    <w:rsid w:val="004D7E5C"/>
    <w:rsid w:val="004E138F"/>
    <w:rsid w:val="004E3154"/>
    <w:rsid w:val="004E34D8"/>
    <w:rsid w:val="004E3A07"/>
    <w:rsid w:val="004E3BE8"/>
    <w:rsid w:val="004E3F68"/>
    <w:rsid w:val="004E6022"/>
    <w:rsid w:val="004E624C"/>
    <w:rsid w:val="004E63D8"/>
    <w:rsid w:val="004F0986"/>
    <w:rsid w:val="004F0BB5"/>
    <w:rsid w:val="004F47C4"/>
    <w:rsid w:val="004F4B13"/>
    <w:rsid w:val="004F4B60"/>
    <w:rsid w:val="00501AC0"/>
    <w:rsid w:val="00502264"/>
    <w:rsid w:val="005046C1"/>
    <w:rsid w:val="00504780"/>
    <w:rsid w:val="00505C01"/>
    <w:rsid w:val="00512C87"/>
    <w:rsid w:val="0051508A"/>
    <w:rsid w:val="00515C60"/>
    <w:rsid w:val="005164C9"/>
    <w:rsid w:val="005214DF"/>
    <w:rsid w:val="00521A45"/>
    <w:rsid w:val="00521F97"/>
    <w:rsid w:val="0052518E"/>
    <w:rsid w:val="00525CBA"/>
    <w:rsid w:val="0052607C"/>
    <w:rsid w:val="00526B6F"/>
    <w:rsid w:val="00526FE0"/>
    <w:rsid w:val="00532BE8"/>
    <w:rsid w:val="00537CB9"/>
    <w:rsid w:val="00540CF8"/>
    <w:rsid w:val="00552125"/>
    <w:rsid w:val="00552729"/>
    <w:rsid w:val="00552910"/>
    <w:rsid w:val="00553387"/>
    <w:rsid w:val="005538E6"/>
    <w:rsid w:val="00556127"/>
    <w:rsid w:val="00557AA7"/>
    <w:rsid w:val="00561DFB"/>
    <w:rsid w:val="00563064"/>
    <w:rsid w:val="0056417A"/>
    <w:rsid w:val="00565AF5"/>
    <w:rsid w:val="0057220B"/>
    <w:rsid w:val="00575EFE"/>
    <w:rsid w:val="00580096"/>
    <w:rsid w:val="00581098"/>
    <w:rsid w:val="00581343"/>
    <w:rsid w:val="00582583"/>
    <w:rsid w:val="005843C6"/>
    <w:rsid w:val="005860D0"/>
    <w:rsid w:val="00586C2E"/>
    <w:rsid w:val="00586E0F"/>
    <w:rsid w:val="00587C74"/>
    <w:rsid w:val="00590380"/>
    <w:rsid w:val="00590C60"/>
    <w:rsid w:val="00592A2F"/>
    <w:rsid w:val="00592AF9"/>
    <w:rsid w:val="00594A0E"/>
    <w:rsid w:val="005950F5"/>
    <w:rsid w:val="005979AB"/>
    <w:rsid w:val="005A18DB"/>
    <w:rsid w:val="005A5D7E"/>
    <w:rsid w:val="005A7537"/>
    <w:rsid w:val="005A756E"/>
    <w:rsid w:val="005B12A7"/>
    <w:rsid w:val="005B3551"/>
    <w:rsid w:val="005B3617"/>
    <w:rsid w:val="005B385E"/>
    <w:rsid w:val="005C0BE7"/>
    <w:rsid w:val="005C6266"/>
    <w:rsid w:val="005C6F3C"/>
    <w:rsid w:val="005D185E"/>
    <w:rsid w:val="005D1889"/>
    <w:rsid w:val="005D2647"/>
    <w:rsid w:val="005D2ACB"/>
    <w:rsid w:val="005D338B"/>
    <w:rsid w:val="005D4238"/>
    <w:rsid w:val="005D5933"/>
    <w:rsid w:val="005E27C4"/>
    <w:rsid w:val="005E2D90"/>
    <w:rsid w:val="005E35A1"/>
    <w:rsid w:val="005E3B01"/>
    <w:rsid w:val="005E4192"/>
    <w:rsid w:val="005E4847"/>
    <w:rsid w:val="005E4D15"/>
    <w:rsid w:val="005E536F"/>
    <w:rsid w:val="005E6D81"/>
    <w:rsid w:val="005E7059"/>
    <w:rsid w:val="005F2858"/>
    <w:rsid w:val="005F2F47"/>
    <w:rsid w:val="005F366C"/>
    <w:rsid w:val="005F37BB"/>
    <w:rsid w:val="00603400"/>
    <w:rsid w:val="00604FB7"/>
    <w:rsid w:val="00605CAD"/>
    <w:rsid w:val="00606797"/>
    <w:rsid w:val="006107E4"/>
    <w:rsid w:val="0061578B"/>
    <w:rsid w:val="00615B6D"/>
    <w:rsid w:val="006243A8"/>
    <w:rsid w:val="00625E25"/>
    <w:rsid w:val="00631FD7"/>
    <w:rsid w:val="006326F4"/>
    <w:rsid w:val="00633B3B"/>
    <w:rsid w:val="00634542"/>
    <w:rsid w:val="00637284"/>
    <w:rsid w:val="00640A65"/>
    <w:rsid w:val="006422D7"/>
    <w:rsid w:val="00642404"/>
    <w:rsid w:val="0064279F"/>
    <w:rsid w:val="0064560B"/>
    <w:rsid w:val="00646534"/>
    <w:rsid w:val="006467AA"/>
    <w:rsid w:val="00646B7B"/>
    <w:rsid w:val="0065017F"/>
    <w:rsid w:val="00655F4E"/>
    <w:rsid w:val="00660A55"/>
    <w:rsid w:val="00662152"/>
    <w:rsid w:val="00666A60"/>
    <w:rsid w:val="0067372B"/>
    <w:rsid w:val="0067666A"/>
    <w:rsid w:val="006776BC"/>
    <w:rsid w:val="00682F3F"/>
    <w:rsid w:val="00684126"/>
    <w:rsid w:val="00690311"/>
    <w:rsid w:val="00690F9D"/>
    <w:rsid w:val="006944C9"/>
    <w:rsid w:val="006966BE"/>
    <w:rsid w:val="006A0400"/>
    <w:rsid w:val="006A2644"/>
    <w:rsid w:val="006A3E3C"/>
    <w:rsid w:val="006A5148"/>
    <w:rsid w:val="006A5A22"/>
    <w:rsid w:val="006A7A25"/>
    <w:rsid w:val="006B0351"/>
    <w:rsid w:val="006B52EA"/>
    <w:rsid w:val="006B552F"/>
    <w:rsid w:val="006B5ED9"/>
    <w:rsid w:val="006B7E13"/>
    <w:rsid w:val="006C1C50"/>
    <w:rsid w:val="006C4132"/>
    <w:rsid w:val="006C4512"/>
    <w:rsid w:val="006C4DC4"/>
    <w:rsid w:val="006D0215"/>
    <w:rsid w:val="006D2EDC"/>
    <w:rsid w:val="006D3557"/>
    <w:rsid w:val="006D3C41"/>
    <w:rsid w:val="006D45BF"/>
    <w:rsid w:val="006D6EC2"/>
    <w:rsid w:val="006E02C2"/>
    <w:rsid w:val="006E075D"/>
    <w:rsid w:val="006E0CDB"/>
    <w:rsid w:val="006E26DE"/>
    <w:rsid w:val="006E39F3"/>
    <w:rsid w:val="006E4085"/>
    <w:rsid w:val="006E46D1"/>
    <w:rsid w:val="006E6085"/>
    <w:rsid w:val="006E7E66"/>
    <w:rsid w:val="006F1328"/>
    <w:rsid w:val="006F1FBB"/>
    <w:rsid w:val="006F2461"/>
    <w:rsid w:val="006F3FC5"/>
    <w:rsid w:val="006F77F8"/>
    <w:rsid w:val="0070197C"/>
    <w:rsid w:val="0070263A"/>
    <w:rsid w:val="00707F63"/>
    <w:rsid w:val="00713629"/>
    <w:rsid w:val="007142D4"/>
    <w:rsid w:val="00720C11"/>
    <w:rsid w:val="0072317A"/>
    <w:rsid w:val="007239C1"/>
    <w:rsid w:val="007247ED"/>
    <w:rsid w:val="00724EAC"/>
    <w:rsid w:val="007333B6"/>
    <w:rsid w:val="00734D36"/>
    <w:rsid w:val="00734F3D"/>
    <w:rsid w:val="00737641"/>
    <w:rsid w:val="00737DD0"/>
    <w:rsid w:val="00741526"/>
    <w:rsid w:val="007429B4"/>
    <w:rsid w:val="00746574"/>
    <w:rsid w:val="007473EA"/>
    <w:rsid w:val="00750E1E"/>
    <w:rsid w:val="0075134D"/>
    <w:rsid w:val="007543B9"/>
    <w:rsid w:val="00754B37"/>
    <w:rsid w:val="007561D4"/>
    <w:rsid w:val="00762200"/>
    <w:rsid w:val="0076386C"/>
    <w:rsid w:val="007673CE"/>
    <w:rsid w:val="007676C2"/>
    <w:rsid w:val="00770E6D"/>
    <w:rsid w:val="007741DB"/>
    <w:rsid w:val="0077435D"/>
    <w:rsid w:val="00780A0F"/>
    <w:rsid w:val="00782C85"/>
    <w:rsid w:val="007846C8"/>
    <w:rsid w:val="007867ED"/>
    <w:rsid w:val="00787C6D"/>
    <w:rsid w:val="00790255"/>
    <w:rsid w:val="0079054B"/>
    <w:rsid w:val="00792171"/>
    <w:rsid w:val="00797219"/>
    <w:rsid w:val="007974D6"/>
    <w:rsid w:val="007A06C0"/>
    <w:rsid w:val="007A3071"/>
    <w:rsid w:val="007A37E6"/>
    <w:rsid w:val="007A5317"/>
    <w:rsid w:val="007A5BF9"/>
    <w:rsid w:val="007B0336"/>
    <w:rsid w:val="007B26D7"/>
    <w:rsid w:val="007B3D59"/>
    <w:rsid w:val="007C0148"/>
    <w:rsid w:val="007C0FA4"/>
    <w:rsid w:val="007C6A32"/>
    <w:rsid w:val="007C796E"/>
    <w:rsid w:val="007D059E"/>
    <w:rsid w:val="007D1A57"/>
    <w:rsid w:val="007D413A"/>
    <w:rsid w:val="007D79E4"/>
    <w:rsid w:val="007D7A53"/>
    <w:rsid w:val="007E3E74"/>
    <w:rsid w:val="007E3F60"/>
    <w:rsid w:val="007E64A1"/>
    <w:rsid w:val="007F1EB5"/>
    <w:rsid w:val="007F21CF"/>
    <w:rsid w:val="007F503A"/>
    <w:rsid w:val="007F665D"/>
    <w:rsid w:val="007F716D"/>
    <w:rsid w:val="00803777"/>
    <w:rsid w:val="0080579E"/>
    <w:rsid w:val="00805CC8"/>
    <w:rsid w:val="008063A7"/>
    <w:rsid w:val="00806A19"/>
    <w:rsid w:val="00806DB4"/>
    <w:rsid w:val="008070BC"/>
    <w:rsid w:val="00810359"/>
    <w:rsid w:val="0081127A"/>
    <w:rsid w:val="00813A0A"/>
    <w:rsid w:val="0081463E"/>
    <w:rsid w:val="00815567"/>
    <w:rsid w:val="00815576"/>
    <w:rsid w:val="00817550"/>
    <w:rsid w:val="00823441"/>
    <w:rsid w:val="00827A30"/>
    <w:rsid w:val="00827ABA"/>
    <w:rsid w:val="008306E0"/>
    <w:rsid w:val="00830ABF"/>
    <w:rsid w:val="00834A42"/>
    <w:rsid w:val="0084051B"/>
    <w:rsid w:val="008417FD"/>
    <w:rsid w:val="00842E61"/>
    <w:rsid w:val="0084417A"/>
    <w:rsid w:val="008443BB"/>
    <w:rsid w:val="008447D6"/>
    <w:rsid w:val="00844B91"/>
    <w:rsid w:val="00844FC5"/>
    <w:rsid w:val="0084522F"/>
    <w:rsid w:val="00845F8E"/>
    <w:rsid w:val="00853B7B"/>
    <w:rsid w:val="008553F0"/>
    <w:rsid w:val="00856A5A"/>
    <w:rsid w:val="00857079"/>
    <w:rsid w:val="008639C1"/>
    <w:rsid w:val="00863AC0"/>
    <w:rsid w:val="00865CD3"/>
    <w:rsid w:val="00866FB6"/>
    <w:rsid w:val="00871867"/>
    <w:rsid w:val="00871D1B"/>
    <w:rsid w:val="00874AC4"/>
    <w:rsid w:val="0088359D"/>
    <w:rsid w:val="00887374"/>
    <w:rsid w:val="0089491C"/>
    <w:rsid w:val="00896949"/>
    <w:rsid w:val="008A21BE"/>
    <w:rsid w:val="008A2674"/>
    <w:rsid w:val="008A3AA4"/>
    <w:rsid w:val="008A53B8"/>
    <w:rsid w:val="008A5BA4"/>
    <w:rsid w:val="008A68C2"/>
    <w:rsid w:val="008A7D89"/>
    <w:rsid w:val="008B20E1"/>
    <w:rsid w:val="008B3076"/>
    <w:rsid w:val="008B43C4"/>
    <w:rsid w:val="008B4417"/>
    <w:rsid w:val="008C1527"/>
    <w:rsid w:val="008C3BF5"/>
    <w:rsid w:val="008D2467"/>
    <w:rsid w:val="008D6785"/>
    <w:rsid w:val="008D7254"/>
    <w:rsid w:val="008D7E3F"/>
    <w:rsid w:val="008E7E49"/>
    <w:rsid w:val="008F2B63"/>
    <w:rsid w:val="008F2E27"/>
    <w:rsid w:val="008F6FDB"/>
    <w:rsid w:val="0090127C"/>
    <w:rsid w:val="00913350"/>
    <w:rsid w:val="00913D53"/>
    <w:rsid w:val="00915DA2"/>
    <w:rsid w:val="009208DD"/>
    <w:rsid w:val="00920B44"/>
    <w:rsid w:val="00921F07"/>
    <w:rsid w:val="009224C2"/>
    <w:rsid w:val="00923907"/>
    <w:rsid w:val="009249DA"/>
    <w:rsid w:val="00930EBC"/>
    <w:rsid w:val="0093210B"/>
    <w:rsid w:val="0093270B"/>
    <w:rsid w:val="00934D53"/>
    <w:rsid w:val="00937365"/>
    <w:rsid w:val="00937DE2"/>
    <w:rsid w:val="0094018D"/>
    <w:rsid w:val="00940C9B"/>
    <w:rsid w:val="0094137A"/>
    <w:rsid w:val="009413CF"/>
    <w:rsid w:val="00942D0C"/>
    <w:rsid w:val="0094310F"/>
    <w:rsid w:val="00943927"/>
    <w:rsid w:val="00945B98"/>
    <w:rsid w:val="0095321C"/>
    <w:rsid w:val="00953D40"/>
    <w:rsid w:val="00957D84"/>
    <w:rsid w:val="00961AF6"/>
    <w:rsid w:val="00962A54"/>
    <w:rsid w:val="00962CAE"/>
    <w:rsid w:val="0096472D"/>
    <w:rsid w:val="009669AB"/>
    <w:rsid w:val="00974434"/>
    <w:rsid w:val="00977148"/>
    <w:rsid w:val="00982481"/>
    <w:rsid w:val="0098388A"/>
    <w:rsid w:val="00983DB6"/>
    <w:rsid w:val="009844C7"/>
    <w:rsid w:val="00985576"/>
    <w:rsid w:val="00992F10"/>
    <w:rsid w:val="00993595"/>
    <w:rsid w:val="00996877"/>
    <w:rsid w:val="009977E6"/>
    <w:rsid w:val="009A1D7D"/>
    <w:rsid w:val="009A3787"/>
    <w:rsid w:val="009B442B"/>
    <w:rsid w:val="009B74CA"/>
    <w:rsid w:val="009B7E72"/>
    <w:rsid w:val="009C02BF"/>
    <w:rsid w:val="009C03AD"/>
    <w:rsid w:val="009C70F5"/>
    <w:rsid w:val="009C7E2F"/>
    <w:rsid w:val="009D5B94"/>
    <w:rsid w:val="009D5C97"/>
    <w:rsid w:val="009E4629"/>
    <w:rsid w:val="009E7AB3"/>
    <w:rsid w:val="009F50A9"/>
    <w:rsid w:val="009F61D1"/>
    <w:rsid w:val="009F7FF1"/>
    <w:rsid w:val="00A00423"/>
    <w:rsid w:val="00A01FAF"/>
    <w:rsid w:val="00A037BB"/>
    <w:rsid w:val="00A0474A"/>
    <w:rsid w:val="00A0494C"/>
    <w:rsid w:val="00A07479"/>
    <w:rsid w:val="00A07678"/>
    <w:rsid w:val="00A10CC2"/>
    <w:rsid w:val="00A1426A"/>
    <w:rsid w:val="00A1431D"/>
    <w:rsid w:val="00A15EB6"/>
    <w:rsid w:val="00A23DF5"/>
    <w:rsid w:val="00A2637D"/>
    <w:rsid w:val="00A264A1"/>
    <w:rsid w:val="00A307F3"/>
    <w:rsid w:val="00A312EF"/>
    <w:rsid w:val="00A337F2"/>
    <w:rsid w:val="00A37B24"/>
    <w:rsid w:val="00A402D1"/>
    <w:rsid w:val="00A42035"/>
    <w:rsid w:val="00A44E3C"/>
    <w:rsid w:val="00A46545"/>
    <w:rsid w:val="00A50DAF"/>
    <w:rsid w:val="00A5295D"/>
    <w:rsid w:val="00A572F0"/>
    <w:rsid w:val="00A57590"/>
    <w:rsid w:val="00A61E86"/>
    <w:rsid w:val="00A63FA8"/>
    <w:rsid w:val="00A6465E"/>
    <w:rsid w:val="00A66507"/>
    <w:rsid w:val="00A66744"/>
    <w:rsid w:val="00A67A19"/>
    <w:rsid w:val="00A67A41"/>
    <w:rsid w:val="00A67DA9"/>
    <w:rsid w:val="00A71C56"/>
    <w:rsid w:val="00A73147"/>
    <w:rsid w:val="00A7372C"/>
    <w:rsid w:val="00A7457E"/>
    <w:rsid w:val="00A74B78"/>
    <w:rsid w:val="00A763AD"/>
    <w:rsid w:val="00A76C7E"/>
    <w:rsid w:val="00A80D95"/>
    <w:rsid w:val="00A82CC6"/>
    <w:rsid w:val="00A82D8E"/>
    <w:rsid w:val="00A83259"/>
    <w:rsid w:val="00A8343F"/>
    <w:rsid w:val="00A8355F"/>
    <w:rsid w:val="00A87E59"/>
    <w:rsid w:val="00A9055D"/>
    <w:rsid w:val="00A9246E"/>
    <w:rsid w:val="00A94416"/>
    <w:rsid w:val="00A945EB"/>
    <w:rsid w:val="00A9629E"/>
    <w:rsid w:val="00AA1BDA"/>
    <w:rsid w:val="00AA35AE"/>
    <w:rsid w:val="00AA3667"/>
    <w:rsid w:val="00AB0B98"/>
    <w:rsid w:val="00AB0E2D"/>
    <w:rsid w:val="00AB31BB"/>
    <w:rsid w:val="00AB6853"/>
    <w:rsid w:val="00AB7191"/>
    <w:rsid w:val="00AC3053"/>
    <w:rsid w:val="00AC3975"/>
    <w:rsid w:val="00AC3DCE"/>
    <w:rsid w:val="00AD30B5"/>
    <w:rsid w:val="00AD3ADB"/>
    <w:rsid w:val="00AD5FE9"/>
    <w:rsid w:val="00AD6061"/>
    <w:rsid w:val="00AD67EF"/>
    <w:rsid w:val="00AD6805"/>
    <w:rsid w:val="00AD6B42"/>
    <w:rsid w:val="00AE0FE9"/>
    <w:rsid w:val="00AE17E8"/>
    <w:rsid w:val="00AE5CBE"/>
    <w:rsid w:val="00AF0696"/>
    <w:rsid w:val="00AF4D53"/>
    <w:rsid w:val="00AF75AB"/>
    <w:rsid w:val="00B00903"/>
    <w:rsid w:val="00B02112"/>
    <w:rsid w:val="00B03CB6"/>
    <w:rsid w:val="00B12685"/>
    <w:rsid w:val="00B12C2F"/>
    <w:rsid w:val="00B13121"/>
    <w:rsid w:val="00B14583"/>
    <w:rsid w:val="00B149D9"/>
    <w:rsid w:val="00B16179"/>
    <w:rsid w:val="00B17A06"/>
    <w:rsid w:val="00B202FA"/>
    <w:rsid w:val="00B21FFF"/>
    <w:rsid w:val="00B25BE2"/>
    <w:rsid w:val="00B278CA"/>
    <w:rsid w:val="00B27CD2"/>
    <w:rsid w:val="00B31AF8"/>
    <w:rsid w:val="00B33592"/>
    <w:rsid w:val="00B379F0"/>
    <w:rsid w:val="00B40667"/>
    <w:rsid w:val="00B41248"/>
    <w:rsid w:val="00B46F40"/>
    <w:rsid w:val="00B4706D"/>
    <w:rsid w:val="00B51F8D"/>
    <w:rsid w:val="00B52495"/>
    <w:rsid w:val="00B56FEE"/>
    <w:rsid w:val="00B60359"/>
    <w:rsid w:val="00B6130F"/>
    <w:rsid w:val="00B62074"/>
    <w:rsid w:val="00B63D9F"/>
    <w:rsid w:val="00B73EFF"/>
    <w:rsid w:val="00B776C5"/>
    <w:rsid w:val="00B82115"/>
    <w:rsid w:val="00B82D80"/>
    <w:rsid w:val="00B8391E"/>
    <w:rsid w:val="00B9042D"/>
    <w:rsid w:val="00B905DD"/>
    <w:rsid w:val="00B9244D"/>
    <w:rsid w:val="00B95363"/>
    <w:rsid w:val="00B973D4"/>
    <w:rsid w:val="00BA1D41"/>
    <w:rsid w:val="00BA2F76"/>
    <w:rsid w:val="00BA5592"/>
    <w:rsid w:val="00BA6A30"/>
    <w:rsid w:val="00BA7268"/>
    <w:rsid w:val="00BA72FC"/>
    <w:rsid w:val="00BB2D05"/>
    <w:rsid w:val="00BB36E4"/>
    <w:rsid w:val="00BB72DC"/>
    <w:rsid w:val="00BC2F89"/>
    <w:rsid w:val="00BC3B90"/>
    <w:rsid w:val="00BC633D"/>
    <w:rsid w:val="00BD04CC"/>
    <w:rsid w:val="00BD24BA"/>
    <w:rsid w:val="00BD3285"/>
    <w:rsid w:val="00BD63DD"/>
    <w:rsid w:val="00BD7054"/>
    <w:rsid w:val="00BD72B0"/>
    <w:rsid w:val="00BE04FE"/>
    <w:rsid w:val="00BE0A08"/>
    <w:rsid w:val="00BE1F1C"/>
    <w:rsid w:val="00BE3A61"/>
    <w:rsid w:val="00BE449F"/>
    <w:rsid w:val="00BE56CA"/>
    <w:rsid w:val="00BF0400"/>
    <w:rsid w:val="00BF2CDF"/>
    <w:rsid w:val="00BF5178"/>
    <w:rsid w:val="00BF62D3"/>
    <w:rsid w:val="00BF6E18"/>
    <w:rsid w:val="00C001DD"/>
    <w:rsid w:val="00C01146"/>
    <w:rsid w:val="00C017E6"/>
    <w:rsid w:val="00C02F34"/>
    <w:rsid w:val="00C03D75"/>
    <w:rsid w:val="00C04598"/>
    <w:rsid w:val="00C05320"/>
    <w:rsid w:val="00C06E5B"/>
    <w:rsid w:val="00C07806"/>
    <w:rsid w:val="00C10157"/>
    <w:rsid w:val="00C1023E"/>
    <w:rsid w:val="00C10CC7"/>
    <w:rsid w:val="00C10DFB"/>
    <w:rsid w:val="00C12350"/>
    <w:rsid w:val="00C12EF1"/>
    <w:rsid w:val="00C14F4C"/>
    <w:rsid w:val="00C15B64"/>
    <w:rsid w:val="00C171D4"/>
    <w:rsid w:val="00C20928"/>
    <w:rsid w:val="00C20D51"/>
    <w:rsid w:val="00C221F2"/>
    <w:rsid w:val="00C27C95"/>
    <w:rsid w:val="00C32F60"/>
    <w:rsid w:val="00C34AF1"/>
    <w:rsid w:val="00C34F17"/>
    <w:rsid w:val="00C35986"/>
    <w:rsid w:val="00C36906"/>
    <w:rsid w:val="00C371C7"/>
    <w:rsid w:val="00C40D4B"/>
    <w:rsid w:val="00C42E4D"/>
    <w:rsid w:val="00C44FD4"/>
    <w:rsid w:val="00C46716"/>
    <w:rsid w:val="00C467F1"/>
    <w:rsid w:val="00C479BD"/>
    <w:rsid w:val="00C5011D"/>
    <w:rsid w:val="00C51464"/>
    <w:rsid w:val="00C51629"/>
    <w:rsid w:val="00C53879"/>
    <w:rsid w:val="00C54F88"/>
    <w:rsid w:val="00C5576C"/>
    <w:rsid w:val="00C57550"/>
    <w:rsid w:val="00C57A5E"/>
    <w:rsid w:val="00C63F2F"/>
    <w:rsid w:val="00C64F38"/>
    <w:rsid w:val="00C66E09"/>
    <w:rsid w:val="00C7159B"/>
    <w:rsid w:val="00C73DD4"/>
    <w:rsid w:val="00C748C6"/>
    <w:rsid w:val="00C75D02"/>
    <w:rsid w:val="00C773FE"/>
    <w:rsid w:val="00C82896"/>
    <w:rsid w:val="00C859F0"/>
    <w:rsid w:val="00C863F2"/>
    <w:rsid w:val="00C92BEA"/>
    <w:rsid w:val="00C94807"/>
    <w:rsid w:val="00C954C3"/>
    <w:rsid w:val="00C9677C"/>
    <w:rsid w:val="00C978B5"/>
    <w:rsid w:val="00CA4E00"/>
    <w:rsid w:val="00CA72D7"/>
    <w:rsid w:val="00CA769D"/>
    <w:rsid w:val="00CB067D"/>
    <w:rsid w:val="00CB33D2"/>
    <w:rsid w:val="00CC136B"/>
    <w:rsid w:val="00CC220F"/>
    <w:rsid w:val="00CC4247"/>
    <w:rsid w:val="00CC591A"/>
    <w:rsid w:val="00CC722D"/>
    <w:rsid w:val="00CD0964"/>
    <w:rsid w:val="00CD178F"/>
    <w:rsid w:val="00CD3171"/>
    <w:rsid w:val="00CD3ED9"/>
    <w:rsid w:val="00CD4692"/>
    <w:rsid w:val="00CD4BED"/>
    <w:rsid w:val="00CD5698"/>
    <w:rsid w:val="00CD7753"/>
    <w:rsid w:val="00CD7C9F"/>
    <w:rsid w:val="00CE275A"/>
    <w:rsid w:val="00CE36C0"/>
    <w:rsid w:val="00CE3DA9"/>
    <w:rsid w:val="00CE4D9E"/>
    <w:rsid w:val="00CE6129"/>
    <w:rsid w:val="00CE788D"/>
    <w:rsid w:val="00CF3889"/>
    <w:rsid w:val="00CF4D6C"/>
    <w:rsid w:val="00CF5985"/>
    <w:rsid w:val="00CF63B6"/>
    <w:rsid w:val="00D006C6"/>
    <w:rsid w:val="00D04323"/>
    <w:rsid w:val="00D04621"/>
    <w:rsid w:val="00D04BFE"/>
    <w:rsid w:val="00D05F71"/>
    <w:rsid w:val="00D06819"/>
    <w:rsid w:val="00D06AEE"/>
    <w:rsid w:val="00D11B1A"/>
    <w:rsid w:val="00D12913"/>
    <w:rsid w:val="00D13DA7"/>
    <w:rsid w:val="00D16294"/>
    <w:rsid w:val="00D17B1C"/>
    <w:rsid w:val="00D219F7"/>
    <w:rsid w:val="00D22218"/>
    <w:rsid w:val="00D22CF4"/>
    <w:rsid w:val="00D232B1"/>
    <w:rsid w:val="00D2362A"/>
    <w:rsid w:val="00D24B3C"/>
    <w:rsid w:val="00D24CA0"/>
    <w:rsid w:val="00D2641F"/>
    <w:rsid w:val="00D26ABB"/>
    <w:rsid w:val="00D30CE7"/>
    <w:rsid w:val="00D344FC"/>
    <w:rsid w:val="00D35710"/>
    <w:rsid w:val="00D46225"/>
    <w:rsid w:val="00D4733A"/>
    <w:rsid w:val="00D50A6B"/>
    <w:rsid w:val="00D54BCB"/>
    <w:rsid w:val="00D57C6B"/>
    <w:rsid w:val="00D60B54"/>
    <w:rsid w:val="00D61719"/>
    <w:rsid w:val="00D637B9"/>
    <w:rsid w:val="00D65E06"/>
    <w:rsid w:val="00D71922"/>
    <w:rsid w:val="00D73AC2"/>
    <w:rsid w:val="00D77ABF"/>
    <w:rsid w:val="00D80221"/>
    <w:rsid w:val="00D8025C"/>
    <w:rsid w:val="00D80309"/>
    <w:rsid w:val="00D8065D"/>
    <w:rsid w:val="00D80CC1"/>
    <w:rsid w:val="00D81361"/>
    <w:rsid w:val="00D81B34"/>
    <w:rsid w:val="00D82594"/>
    <w:rsid w:val="00D90132"/>
    <w:rsid w:val="00D9041A"/>
    <w:rsid w:val="00D90497"/>
    <w:rsid w:val="00D9222C"/>
    <w:rsid w:val="00D93707"/>
    <w:rsid w:val="00D94076"/>
    <w:rsid w:val="00DA262C"/>
    <w:rsid w:val="00DA5513"/>
    <w:rsid w:val="00DA66F2"/>
    <w:rsid w:val="00DA7858"/>
    <w:rsid w:val="00DB0267"/>
    <w:rsid w:val="00DB0450"/>
    <w:rsid w:val="00DB0F45"/>
    <w:rsid w:val="00DB2785"/>
    <w:rsid w:val="00DB2816"/>
    <w:rsid w:val="00DB4915"/>
    <w:rsid w:val="00DB54E1"/>
    <w:rsid w:val="00DB5718"/>
    <w:rsid w:val="00DB5B69"/>
    <w:rsid w:val="00DB650A"/>
    <w:rsid w:val="00DB6C8C"/>
    <w:rsid w:val="00DC0162"/>
    <w:rsid w:val="00DC1371"/>
    <w:rsid w:val="00DC151E"/>
    <w:rsid w:val="00DC42A1"/>
    <w:rsid w:val="00DC4793"/>
    <w:rsid w:val="00DC4AD0"/>
    <w:rsid w:val="00DD0102"/>
    <w:rsid w:val="00DD1CE8"/>
    <w:rsid w:val="00DD474F"/>
    <w:rsid w:val="00DD5C5F"/>
    <w:rsid w:val="00DD61D3"/>
    <w:rsid w:val="00DE0FDF"/>
    <w:rsid w:val="00DE29B2"/>
    <w:rsid w:val="00DE5E52"/>
    <w:rsid w:val="00DE60AB"/>
    <w:rsid w:val="00DE6C91"/>
    <w:rsid w:val="00DF0F9C"/>
    <w:rsid w:val="00DF3551"/>
    <w:rsid w:val="00DF4156"/>
    <w:rsid w:val="00DF5034"/>
    <w:rsid w:val="00DF5B84"/>
    <w:rsid w:val="00DF67B6"/>
    <w:rsid w:val="00E006B4"/>
    <w:rsid w:val="00E010D9"/>
    <w:rsid w:val="00E0474B"/>
    <w:rsid w:val="00E057DD"/>
    <w:rsid w:val="00E06117"/>
    <w:rsid w:val="00E10F4C"/>
    <w:rsid w:val="00E14011"/>
    <w:rsid w:val="00E15FE7"/>
    <w:rsid w:val="00E16A6D"/>
    <w:rsid w:val="00E173E6"/>
    <w:rsid w:val="00E177E1"/>
    <w:rsid w:val="00E17F1C"/>
    <w:rsid w:val="00E22255"/>
    <w:rsid w:val="00E23B53"/>
    <w:rsid w:val="00E269BC"/>
    <w:rsid w:val="00E30EBF"/>
    <w:rsid w:val="00E318CA"/>
    <w:rsid w:val="00E365FE"/>
    <w:rsid w:val="00E36EB4"/>
    <w:rsid w:val="00E374CB"/>
    <w:rsid w:val="00E379F1"/>
    <w:rsid w:val="00E40473"/>
    <w:rsid w:val="00E418E0"/>
    <w:rsid w:val="00E44CC2"/>
    <w:rsid w:val="00E511BA"/>
    <w:rsid w:val="00E511FE"/>
    <w:rsid w:val="00E513D4"/>
    <w:rsid w:val="00E5445E"/>
    <w:rsid w:val="00E647D5"/>
    <w:rsid w:val="00E64CFA"/>
    <w:rsid w:val="00E73C5A"/>
    <w:rsid w:val="00E76926"/>
    <w:rsid w:val="00E76C28"/>
    <w:rsid w:val="00E76FE3"/>
    <w:rsid w:val="00E80D9D"/>
    <w:rsid w:val="00E8185B"/>
    <w:rsid w:val="00E81C57"/>
    <w:rsid w:val="00E82AD3"/>
    <w:rsid w:val="00E83C2E"/>
    <w:rsid w:val="00E844F8"/>
    <w:rsid w:val="00E8562A"/>
    <w:rsid w:val="00E8774B"/>
    <w:rsid w:val="00E87AA7"/>
    <w:rsid w:val="00EA3E91"/>
    <w:rsid w:val="00EA4192"/>
    <w:rsid w:val="00EB059D"/>
    <w:rsid w:val="00EB144E"/>
    <w:rsid w:val="00EB31C9"/>
    <w:rsid w:val="00EB3C53"/>
    <w:rsid w:val="00EB40EE"/>
    <w:rsid w:val="00EB436F"/>
    <w:rsid w:val="00EB545D"/>
    <w:rsid w:val="00EB77DA"/>
    <w:rsid w:val="00EC72A4"/>
    <w:rsid w:val="00EC76ED"/>
    <w:rsid w:val="00EC7B41"/>
    <w:rsid w:val="00ED0DF8"/>
    <w:rsid w:val="00ED4D59"/>
    <w:rsid w:val="00ED6B72"/>
    <w:rsid w:val="00EE0A1D"/>
    <w:rsid w:val="00EE308F"/>
    <w:rsid w:val="00EE36CC"/>
    <w:rsid w:val="00EE3BF0"/>
    <w:rsid w:val="00EE4403"/>
    <w:rsid w:val="00EE50E4"/>
    <w:rsid w:val="00EE5AA7"/>
    <w:rsid w:val="00EE6640"/>
    <w:rsid w:val="00EF1107"/>
    <w:rsid w:val="00EF23A6"/>
    <w:rsid w:val="00EF75E1"/>
    <w:rsid w:val="00F01706"/>
    <w:rsid w:val="00F01C26"/>
    <w:rsid w:val="00F03794"/>
    <w:rsid w:val="00F037B8"/>
    <w:rsid w:val="00F03BDF"/>
    <w:rsid w:val="00F04447"/>
    <w:rsid w:val="00F04D32"/>
    <w:rsid w:val="00F04D36"/>
    <w:rsid w:val="00F0713E"/>
    <w:rsid w:val="00F106A6"/>
    <w:rsid w:val="00F11619"/>
    <w:rsid w:val="00F1281C"/>
    <w:rsid w:val="00F1613A"/>
    <w:rsid w:val="00F24C05"/>
    <w:rsid w:val="00F25AB1"/>
    <w:rsid w:val="00F2747E"/>
    <w:rsid w:val="00F3030D"/>
    <w:rsid w:val="00F30387"/>
    <w:rsid w:val="00F30C4D"/>
    <w:rsid w:val="00F32850"/>
    <w:rsid w:val="00F32A93"/>
    <w:rsid w:val="00F44385"/>
    <w:rsid w:val="00F45D2C"/>
    <w:rsid w:val="00F5096B"/>
    <w:rsid w:val="00F56570"/>
    <w:rsid w:val="00F57360"/>
    <w:rsid w:val="00F57879"/>
    <w:rsid w:val="00F7281D"/>
    <w:rsid w:val="00F738D7"/>
    <w:rsid w:val="00F73D2F"/>
    <w:rsid w:val="00F77041"/>
    <w:rsid w:val="00F7721B"/>
    <w:rsid w:val="00F834FB"/>
    <w:rsid w:val="00F83DAA"/>
    <w:rsid w:val="00F84022"/>
    <w:rsid w:val="00F84865"/>
    <w:rsid w:val="00F86291"/>
    <w:rsid w:val="00F872AA"/>
    <w:rsid w:val="00F87E48"/>
    <w:rsid w:val="00F91E5D"/>
    <w:rsid w:val="00F921B4"/>
    <w:rsid w:val="00F9612F"/>
    <w:rsid w:val="00F970F3"/>
    <w:rsid w:val="00F97D0A"/>
    <w:rsid w:val="00F97E72"/>
    <w:rsid w:val="00FA1BAA"/>
    <w:rsid w:val="00FA2868"/>
    <w:rsid w:val="00FA526A"/>
    <w:rsid w:val="00FB433A"/>
    <w:rsid w:val="00FB6BF6"/>
    <w:rsid w:val="00FB7D03"/>
    <w:rsid w:val="00FC1884"/>
    <w:rsid w:val="00FC64A8"/>
    <w:rsid w:val="00FD1E62"/>
    <w:rsid w:val="00FD1EAC"/>
    <w:rsid w:val="00FD27EF"/>
    <w:rsid w:val="00FD3247"/>
    <w:rsid w:val="00FD42B2"/>
    <w:rsid w:val="00FD5C98"/>
    <w:rsid w:val="00FD74FE"/>
    <w:rsid w:val="00FD77F2"/>
    <w:rsid w:val="00FE1187"/>
    <w:rsid w:val="00FE19FC"/>
    <w:rsid w:val="00FE5DE4"/>
    <w:rsid w:val="00FF1383"/>
    <w:rsid w:val="00FF360E"/>
    <w:rsid w:val="00FF3FBC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0205"/>
  <w15:docId w15:val="{E3C747E6-77F7-534F-93BB-8472BBA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1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E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1fuq50flhja2IvYWSSv+H9Zqeg==">CgMxLjA4AHIhMTVraW1YNjBVRjkxel9Cb0IxZEN2STh6WXY3UlBmQ283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lwshank</dc:creator>
  <cp:keywords/>
  <cp:lastModifiedBy>Burney O</cp:lastModifiedBy>
  <cp:revision>2</cp:revision>
  <cp:lastPrinted>2025-07-15T22:43:00Z</cp:lastPrinted>
  <dcterms:created xsi:type="dcterms:W3CDTF">2025-07-19T17:55:00Z</dcterms:created>
  <dcterms:modified xsi:type="dcterms:W3CDTF">2025-07-19T17:55:00Z</dcterms:modified>
</cp:coreProperties>
</file>