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41FA6E" w14:textId="7935C2EB" w:rsidR="00AB7191" w:rsidRPr="001A5956" w:rsidRDefault="00CC136B" w:rsidP="00E87AA7">
      <w:pPr>
        <w:spacing w:after="100"/>
        <w:jc w:val="center"/>
        <w:rPr>
          <w:rFonts w:ascii="Corsiva" w:eastAsia="Corsiva" w:hAnsi="Corsiva" w:cs="Corsiva"/>
          <w:i/>
          <w:sz w:val="28"/>
          <w:szCs w:val="28"/>
        </w:rPr>
      </w:pPr>
      <w:r w:rsidRPr="001A5956">
        <w:rPr>
          <w:rFonts w:ascii="Corsiva" w:eastAsia="Corsiva" w:hAnsi="Corsiva" w:cs="Corsiva"/>
          <w:i/>
          <w:sz w:val="28"/>
          <w:szCs w:val="28"/>
        </w:rPr>
        <w:t xml:space="preserve">Continuing the </w:t>
      </w:r>
      <w:r w:rsidR="00C03D75" w:rsidRPr="001A5956">
        <w:rPr>
          <w:rFonts w:ascii="Corsiva" w:eastAsia="Corsiva" w:hAnsi="Corsiva" w:cs="Corsiva"/>
          <w:i/>
          <w:sz w:val="28"/>
          <w:szCs w:val="28"/>
        </w:rPr>
        <w:t>Work</w:t>
      </w:r>
      <w:r w:rsidRPr="001A5956">
        <w:rPr>
          <w:rFonts w:ascii="Corsiva" w:eastAsia="Corsiva" w:hAnsi="Corsiva" w:cs="Corsiva"/>
          <w:i/>
          <w:sz w:val="28"/>
          <w:szCs w:val="28"/>
        </w:rPr>
        <w:t xml:space="preserve"> of Jesus Peacefully, Simply, Together</w:t>
      </w:r>
    </w:p>
    <w:p w14:paraId="4F30F4C6" w14:textId="77777777" w:rsidR="00AB7191" w:rsidRDefault="00CC136B">
      <w:pPr>
        <w:tabs>
          <w:tab w:val="left" w:pos="1800"/>
        </w:tabs>
        <w:spacing w:after="0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Monroeville Church of the Brethren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6F530F7E" wp14:editId="60863E59">
            <wp:simplePos x="0" y="0"/>
            <wp:positionH relativeFrom="column">
              <wp:posOffset>200025</wp:posOffset>
            </wp:positionH>
            <wp:positionV relativeFrom="paragraph">
              <wp:posOffset>12065</wp:posOffset>
            </wp:positionV>
            <wp:extent cx="771525" cy="838200"/>
            <wp:effectExtent l="0" t="0" r="0" b="0"/>
            <wp:wrapNone/>
            <wp:docPr id="3" name="image1.png" descr="COB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OB Log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3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2B2D38" w14:textId="77777777" w:rsidR="00AB7191" w:rsidRDefault="00CC136B">
      <w:pPr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481 Center Road</w:t>
      </w:r>
    </w:p>
    <w:p w14:paraId="2772764B" w14:textId="77777777" w:rsidR="00AB7191" w:rsidRDefault="00CC136B">
      <w:pPr>
        <w:spacing w:after="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Monroeville, Pennsylvania 15146</w:t>
      </w:r>
    </w:p>
    <w:p w14:paraId="6D30D085" w14:textId="33096D65" w:rsidR="00AB7191" w:rsidRPr="005F366C" w:rsidRDefault="00CC136B">
      <w:pPr>
        <w:spacing w:after="10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 </w:t>
      </w:r>
      <w:r w:rsidRPr="00EB40EE">
        <w:rPr>
          <w:rFonts w:ascii="Arial" w:eastAsia="Arial" w:hAnsi="Arial" w:cs="Arial"/>
          <w:b/>
          <w:bCs/>
        </w:rPr>
        <w:t>(412) 372-4165</w:t>
      </w:r>
      <w:r w:rsidR="00FD77F2">
        <w:rPr>
          <w:rFonts w:ascii="Arial" w:eastAsia="Arial" w:hAnsi="Arial" w:cs="Arial"/>
        </w:rPr>
        <w:t xml:space="preserve"> </w:t>
      </w:r>
      <w:r w:rsidR="005E6D81" w:rsidRPr="005E6D81">
        <w:rPr>
          <w:rFonts w:ascii="Arial" w:eastAsia="Arial" w:hAnsi="Arial" w:cs="Arial"/>
          <w:i/>
          <w:iCs/>
        </w:rPr>
        <w:t xml:space="preserve">also our </w:t>
      </w:r>
      <w:r w:rsidR="00FD77F2" w:rsidRPr="005F366C">
        <w:rPr>
          <w:rFonts w:ascii="Arial" w:eastAsia="Arial" w:hAnsi="Arial" w:cs="Arial"/>
          <w:b/>
          <w:i/>
        </w:rPr>
        <w:t>Prayer line</w:t>
      </w:r>
    </w:p>
    <w:p w14:paraId="04BC5DC7" w14:textId="473E42DB" w:rsidR="00AB7191" w:rsidRDefault="00CC136B">
      <w:pPr>
        <w:spacing w:after="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Sunday</w:t>
      </w:r>
      <w:r w:rsidR="00521A45">
        <w:rPr>
          <w:rFonts w:ascii="Arial" w:eastAsia="Arial" w:hAnsi="Arial" w:cs="Arial"/>
          <w:sz w:val="28"/>
          <w:szCs w:val="28"/>
        </w:rPr>
        <w:t>,</w:t>
      </w:r>
      <w:r w:rsidR="001274F8">
        <w:rPr>
          <w:rFonts w:ascii="Arial" w:eastAsia="Arial" w:hAnsi="Arial" w:cs="Arial"/>
          <w:sz w:val="28"/>
          <w:szCs w:val="28"/>
        </w:rPr>
        <w:t xml:space="preserve"> </w:t>
      </w:r>
      <w:r w:rsidR="00465FC8">
        <w:rPr>
          <w:rFonts w:ascii="Arial" w:eastAsia="Arial" w:hAnsi="Arial" w:cs="Arial"/>
          <w:sz w:val="28"/>
          <w:szCs w:val="28"/>
        </w:rPr>
        <w:t>Aug</w:t>
      </w:r>
      <w:r w:rsidR="004E34D8">
        <w:rPr>
          <w:rFonts w:ascii="Arial" w:eastAsia="Arial" w:hAnsi="Arial" w:cs="Arial"/>
          <w:sz w:val="28"/>
          <w:szCs w:val="28"/>
        </w:rPr>
        <w:t xml:space="preserve"> </w:t>
      </w:r>
      <w:r w:rsidR="00957C00">
        <w:rPr>
          <w:rFonts w:ascii="Arial" w:eastAsia="Arial" w:hAnsi="Arial" w:cs="Arial"/>
          <w:sz w:val="28"/>
          <w:szCs w:val="28"/>
        </w:rPr>
        <w:t>1</w:t>
      </w:r>
      <w:r w:rsidR="00310FFE">
        <w:rPr>
          <w:rFonts w:ascii="Arial" w:eastAsia="Arial" w:hAnsi="Arial" w:cs="Arial"/>
          <w:sz w:val="28"/>
          <w:szCs w:val="28"/>
        </w:rPr>
        <w:t>7</w:t>
      </w:r>
      <w:r w:rsidR="00957C00">
        <w:rPr>
          <w:rFonts w:ascii="Arial" w:eastAsia="Arial" w:hAnsi="Arial" w:cs="Arial"/>
          <w:sz w:val="28"/>
          <w:szCs w:val="28"/>
        </w:rPr>
        <w:t>th</w:t>
      </w:r>
      <w:r>
        <w:rPr>
          <w:rFonts w:ascii="Arial" w:eastAsia="Arial" w:hAnsi="Arial" w:cs="Arial"/>
          <w:sz w:val="28"/>
          <w:szCs w:val="28"/>
        </w:rPr>
        <w:t>, 2025</w:t>
      </w:r>
    </w:p>
    <w:p w14:paraId="774A11D1" w14:textId="75C06607" w:rsidR="00AB7191" w:rsidRPr="0018601F" w:rsidRDefault="00CC136B" w:rsidP="00403D6C">
      <w:pPr>
        <w:jc w:val="center"/>
        <w:rPr>
          <w:rFonts w:ascii="Arial" w:eastAsia="Arial" w:hAnsi="Arial" w:cs="Arial"/>
          <w:i/>
          <w:sz w:val="28"/>
          <w:szCs w:val="28"/>
        </w:rPr>
      </w:pPr>
      <w:r w:rsidRPr="0018601F">
        <w:rPr>
          <w:rFonts w:ascii="Arial" w:eastAsia="Arial" w:hAnsi="Arial" w:cs="Arial"/>
          <w:i/>
          <w:sz w:val="24"/>
          <w:szCs w:val="24"/>
        </w:rPr>
        <w:t>Pastor – Oyango “Burney” Burney</w:t>
      </w:r>
    </w:p>
    <w:p w14:paraId="6F9A875E" w14:textId="77777777" w:rsidR="00AB7191" w:rsidRDefault="00CC136B">
      <w:pPr>
        <w:tabs>
          <w:tab w:val="left" w:pos="1800"/>
          <w:tab w:val="left" w:pos="3960"/>
        </w:tabs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Serving Today:</w:t>
      </w:r>
      <w:r>
        <w:rPr>
          <w:rFonts w:ascii="Arial" w:eastAsia="Arial" w:hAnsi="Arial" w:cs="Arial"/>
          <w:sz w:val="24"/>
          <w:szCs w:val="24"/>
        </w:rPr>
        <w:tab/>
        <w:t>Song Leader</w:t>
      </w:r>
      <w:r>
        <w:rPr>
          <w:rFonts w:ascii="Arial" w:eastAsia="Arial" w:hAnsi="Arial" w:cs="Arial"/>
          <w:sz w:val="24"/>
          <w:szCs w:val="24"/>
        </w:rPr>
        <w:tab/>
        <w:t>Larry Shank</w:t>
      </w:r>
    </w:p>
    <w:p w14:paraId="16481883" w14:textId="48EE166A" w:rsidR="00AB7191" w:rsidRDefault="00CC136B">
      <w:pPr>
        <w:tabs>
          <w:tab w:val="left" w:pos="1800"/>
          <w:tab w:val="left" w:pos="3960"/>
        </w:tabs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>Pianist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hidden="0" allowOverlap="1" wp14:anchorId="1912B3A0" wp14:editId="7D81CC0D">
                <wp:simplePos x="0" y="0"/>
                <wp:positionH relativeFrom="column">
                  <wp:posOffset>139700</wp:posOffset>
                </wp:positionH>
                <wp:positionV relativeFrom="paragraph">
                  <wp:posOffset>165100</wp:posOffset>
                </wp:positionV>
                <wp:extent cx="0" cy="12700"/>
                <wp:effectExtent l="0" t="0" r="0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7625" y="3780000"/>
                          <a:ext cx="4476750" cy="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6750" h="1" extrusionOk="0">
                              <a:moveTo>
                                <a:pt x="0" y="0"/>
                              </a:moveTo>
                              <a:lnTo>
                                <a:pt x="44767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arto="http://schemas.microsoft.com/office/word/2006/arto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165100</wp:posOffset>
                </wp:positionV>
                <wp:extent cx="0" cy="127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2A7BF6">
        <w:rPr>
          <w:rFonts w:ascii="Arial" w:eastAsia="Arial" w:hAnsi="Arial" w:cs="Arial"/>
          <w:sz w:val="24"/>
          <w:szCs w:val="24"/>
        </w:rPr>
        <w:t xml:space="preserve">        </w:t>
      </w:r>
      <w:r w:rsidR="004E138F">
        <w:rPr>
          <w:rFonts w:ascii="Arial" w:eastAsia="Arial" w:hAnsi="Arial" w:cs="Arial"/>
          <w:sz w:val="24"/>
          <w:szCs w:val="24"/>
        </w:rPr>
        <w:t xml:space="preserve">Jason </w:t>
      </w:r>
      <w:proofErr w:type="spellStart"/>
      <w:r w:rsidR="007247ED">
        <w:rPr>
          <w:rFonts w:ascii="Arial" w:eastAsia="Arial" w:hAnsi="Arial" w:cs="Arial"/>
          <w:sz w:val="24"/>
          <w:szCs w:val="24"/>
        </w:rPr>
        <w:t>Fal</w:t>
      </w:r>
      <w:r w:rsidR="00806DB4">
        <w:rPr>
          <w:rFonts w:ascii="Arial" w:eastAsia="Arial" w:hAnsi="Arial" w:cs="Arial"/>
          <w:sz w:val="24"/>
          <w:szCs w:val="24"/>
        </w:rPr>
        <w:t>gione</w:t>
      </w:r>
      <w:proofErr w:type="spellEnd"/>
      <w:r w:rsidR="002627E3">
        <w:rPr>
          <w:rFonts w:ascii="Arial" w:eastAsia="Arial" w:hAnsi="Arial" w:cs="Arial"/>
          <w:sz w:val="24"/>
          <w:szCs w:val="24"/>
        </w:rPr>
        <w:t xml:space="preserve"> / Judy Walker</w:t>
      </w:r>
    </w:p>
    <w:p w14:paraId="66E11AB3" w14:textId="49DCED94" w:rsidR="00AB7191" w:rsidRPr="005F37BB" w:rsidRDefault="00CC136B">
      <w:pPr>
        <w:tabs>
          <w:tab w:val="left" w:pos="1080"/>
          <w:tab w:val="center" w:pos="3600"/>
          <w:tab w:val="right" w:pos="7200"/>
        </w:tabs>
        <w:spacing w:before="50" w:after="100" w:line="240" w:lineRule="auto"/>
        <w:rPr>
          <w:rFonts w:ascii="Arial" w:eastAsia="Arial" w:hAnsi="Arial" w:cs="Arial"/>
          <w:b/>
          <w:sz w:val="24"/>
          <w:szCs w:val="24"/>
        </w:rPr>
      </w:pPr>
      <w:r w:rsidRPr="005F37BB">
        <w:rPr>
          <w:rFonts w:ascii="Arial" w:eastAsia="Arial" w:hAnsi="Arial" w:cs="Arial"/>
          <w:b/>
          <w:sz w:val="24"/>
          <w:szCs w:val="24"/>
        </w:rPr>
        <w:t>Prelude</w:t>
      </w:r>
    </w:p>
    <w:p w14:paraId="32512514" w14:textId="7B360970" w:rsidR="00D06AEE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Welcome and Announcements</w:t>
      </w:r>
    </w:p>
    <w:p w14:paraId="3DEBA453" w14:textId="3B866D33" w:rsidR="00AB719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Sharing of Joys and Concerns</w:t>
      </w:r>
    </w:p>
    <w:p w14:paraId="140BC9D7" w14:textId="31C2EF17" w:rsidR="00AB719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Prayers </w:t>
      </w:r>
      <w:r w:rsidR="00853B7B"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z w:val="24"/>
          <w:szCs w:val="24"/>
        </w:rPr>
        <w:t xml:space="preserve"> the People</w:t>
      </w:r>
    </w:p>
    <w:p w14:paraId="234AEDBC" w14:textId="77777777" w:rsidR="00AB7191" w:rsidRDefault="00CC136B">
      <w:pPr>
        <w:tabs>
          <w:tab w:val="left" w:pos="1080"/>
          <w:tab w:val="center" w:pos="3600"/>
          <w:tab w:val="right" w:pos="7200"/>
        </w:tabs>
        <w:spacing w:before="20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Music for Meditation</w:t>
      </w:r>
    </w:p>
    <w:p w14:paraId="0C8F1AB8" w14:textId="5230BB25" w:rsidR="00AB7191" w:rsidRDefault="00CC136B">
      <w:pPr>
        <w:tabs>
          <w:tab w:val="left" w:pos="1080"/>
          <w:tab w:val="center" w:pos="3600"/>
          <w:tab w:val="right" w:pos="7200"/>
        </w:tabs>
        <w:spacing w:after="5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A6465E">
        <w:rPr>
          <w:rFonts w:ascii="Arial" w:eastAsia="Arial" w:hAnsi="Arial" w:cs="Arial"/>
          <w:b/>
          <w:sz w:val="24"/>
          <w:szCs w:val="24"/>
        </w:rPr>
        <w:t>Call to Worship</w:t>
      </w:r>
    </w:p>
    <w:p w14:paraId="02F6A8D2" w14:textId="77777777" w:rsidR="00CC6384" w:rsidRDefault="00CC6384">
      <w:pPr>
        <w:tabs>
          <w:tab w:val="left" w:pos="1080"/>
          <w:tab w:val="center" w:pos="3600"/>
          <w:tab w:val="right" w:pos="7200"/>
        </w:tabs>
        <w:spacing w:after="50" w:line="240" w:lineRule="auto"/>
        <w:rPr>
          <w:rFonts w:ascii="Arial" w:eastAsia="Arial" w:hAnsi="Arial" w:cs="Arial"/>
          <w:b/>
          <w:sz w:val="24"/>
          <w:szCs w:val="24"/>
        </w:rPr>
      </w:pPr>
    </w:p>
    <w:p w14:paraId="501BCD18" w14:textId="5CAF051B" w:rsidR="00084001" w:rsidRDefault="0080579E" w:rsidP="006A586E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Leader:</w:t>
      </w:r>
      <w:r w:rsidR="00D54BCB">
        <w:rPr>
          <w:rFonts w:ascii="Arial" w:eastAsia="Arial" w:hAnsi="Arial" w:cs="Arial"/>
          <w:sz w:val="24"/>
          <w:szCs w:val="24"/>
        </w:rPr>
        <w:tab/>
      </w:r>
      <w:r w:rsidR="00500D0D">
        <w:rPr>
          <w:rFonts w:ascii="Arial" w:eastAsia="Arial" w:hAnsi="Arial" w:cs="Arial"/>
          <w:sz w:val="24"/>
          <w:szCs w:val="24"/>
        </w:rPr>
        <w:t>God pres</w:t>
      </w:r>
      <w:r w:rsidR="00796BC2">
        <w:rPr>
          <w:rFonts w:ascii="Arial" w:eastAsia="Arial" w:hAnsi="Arial" w:cs="Arial"/>
          <w:sz w:val="24"/>
          <w:szCs w:val="24"/>
        </w:rPr>
        <w:t>ides in the great assembly; h</w:t>
      </w:r>
      <w:r w:rsidR="006D6FF2">
        <w:rPr>
          <w:rFonts w:ascii="Arial" w:eastAsia="Arial" w:hAnsi="Arial" w:cs="Arial"/>
          <w:sz w:val="24"/>
          <w:szCs w:val="24"/>
        </w:rPr>
        <w:t xml:space="preserve">e </w:t>
      </w:r>
      <w:r w:rsidR="00A94DFC">
        <w:rPr>
          <w:rFonts w:ascii="Arial" w:eastAsia="Arial" w:hAnsi="Arial" w:cs="Arial"/>
          <w:sz w:val="24"/>
          <w:szCs w:val="24"/>
        </w:rPr>
        <w:t>renders judgement among the “god</w:t>
      </w:r>
      <w:r w:rsidR="009C6851">
        <w:rPr>
          <w:rFonts w:ascii="Arial" w:eastAsia="Arial" w:hAnsi="Arial" w:cs="Arial"/>
          <w:sz w:val="24"/>
          <w:szCs w:val="24"/>
        </w:rPr>
        <w:t>s.”</w:t>
      </w:r>
    </w:p>
    <w:p w14:paraId="669CD71C" w14:textId="77777777" w:rsidR="00EE36CC" w:rsidRDefault="00EE36CC" w:rsidP="00863AC0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sz w:val="24"/>
          <w:szCs w:val="24"/>
        </w:rPr>
      </w:pPr>
    </w:p>
    <w:p w14:paraId="0E6C353E" w14:textId="672407DA" w:rsidR="00D06AEE" w:rsidRPr="00573CB1" w:rsidRDefault="0080579E" w:rsidP="00573CB1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b/>
          <w:sz w:val="24"/>
          <w:szCs w:val="24"/>
        </w:rPr>
      </w:pPr>
      <w:r w:rsidRPr="00310309">
        <w:rPr>
          <w:rFonts w:ascii="Arial" w:eastAsia="Arial" w:hAnsi="Arial" w:cs="Arial"/>
          <w:b/>
          <w:sz w:val="24"/>
          <w:szCs w:val="24"/>
        </w:rPr>
        <w:t>People:</w:t>
      </w:r>
      <w:r w:rsidR="005214DF">
        <w:rPr>
          <w:rFonts w:ascii="Arial" w:eastAsia="Arial" w:hAnsi="Arial" w:cs="Arial"/>
          <w:b/>
          <w:sz w:val="24"/>
          <w:szCs w:val="24"/>
        </w:rPr>
        <w:tab/>
      </w:r>
      <w:r w:rsidR="002F5C6D">
        <w:rPr>
          <w:rFonts w:ascii="Arial" w:eastAsia="Arial" w:hAnsi="Arial" w:cs="Arial"/>
          <w:b/>
          <w:sz w:val="24"/>
          <w:szCs w:val="24"/>
        </w:rPr>
        <w:t>How long will you defend the unjust and show partiality to the wicked?</w:t>
      </w:r>
    </w:p>
    <w:p w14:paraId="38BF88F8" w14:textId="77777777" w:rsidR="007E2875" w:rsidRDefault="007E2875" w:rsidP="000C53C2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sz w:val="24"/>
          <w:szCs w:val="24"/>
        </w:rPr>
      </w:pPr>
    </w:p>
    <w:p w14:paraId="7DFD3BA1" w14:textId="4FCF0768" w:rsidR="0035614F" w:rsidRDefault="0080579E" w:rsidP="000C53C2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sz w:val="24"/>
          <w:szCs w:val="24"/>
        </w:rPr>
      </w:pPr>
      <w:r w:rsidRPr="00EF75E1">
        <w:rPr>
          <w:rFonts w:ascii="Arial" w:eastAsia="Arial" w:hAnsi="Arial" w:cs="Arial"/>
          <w:sz w:val="24"/>
          <w:szCs w:val="24"/>
        </w:rPr>
        <w:t>Leader:</w:t>
      </w:r>
      <w:r w:rsidRPr="00EF75E1">
        <w:rPr>
          <w:rFonts w:ascii="Arial" w:eastAsia="Arial" w:hAnsi="Arial" w:cs="Arial"/>
          <w:sz w:val="24"/>
          <w:szCs w:val="24"/>
        </w:rPr>
        <w:tab/>
      </w:r>
      <w:r w:rsidR="00B42E89">
        <w:rPr>
          <w:rFonts w:ascii="Arial" w:eastAsia="Arial" w:hAnsi="Arial" w:cs="Arial"/>
          <w:sz w:val="24"/>
          <w:szCs w:val="24"/>
        </w:rPr>
        <w:t xml:space="preserve">Defend the weak and the fatherless; uphold the cause of the poor and the </w:t>
      </w:r>
      <w:r w:rsidR="001F57FB">
        <w:rPr>
          <w:rFonts w:ascii="Arial" w:eastAsia="Arial" w:hAnsi="Arial" w:cs="Arial"/>
          <w:sz w:val="24"/>
          <w:szCs w:val="24"/>
        </w:rPr>
        <w:t>oppressed</w:t>
      </w:r>
      <w:r w:rsidR="00AB31BB">
        <w:rPr>
          <w:rFonts w:ascii="Arial" w:eastAsia="Arial" w:hAnsi="Arial" w:cs="Arial"/>
          <w:sz w:val="24"/>
          <w:szCs w:val="24"/>
        </w:rPr>
        <w:t>.</w:t>
      </w:r>
    </w:p>
    <w:p w14:paraId="752E27AE" w14:textId="77777777" w:rsidR="00D06AEE" w:rsidRPr="00EF75E1" w:rsidRDefault="00D06AEE" w:rsidP="008D6785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sz w:val="24"/>
          <w:szCs w:val="24"/>
        </w:rPr>
      </w:pPr>
    </w:p>
    <w:p w14:paraId="158A8BCC" w14:textId="7710B6DE" w:rsidR="00DB2816" w:rsidRDefault="00002562" w:rsidP="0079054B">
      <w:pPr>
        <w:tabs>
          <w:tab w:val="left" w:pos="1080"/>
          <w:tab w:val="center" w:pos="3600"/>
          <w:tab w:val="right" w:pos="7200"/>
        </w:tabs>
        <w:spacing w:after="50" w:line="240" w:lineRule="auto"/>
        <w:ind w:left="1080" w:hanging="1080"/>
        <w:rPr>
          <w:rFonts w:ascii="Arial" w:eastAsia="Arial" w:hAnsi="Arial" w:cs="Arial"/>
          <w:b/>
          <w:sz w:val="24"/>
          <w:szCs w:val="24"/>
        </w:rPr>
      </w:pPr>
      <w:r w:rsidRPr="00310309">
        <w:rPr>
          <w:rFonts w:ascii="Arial" w:eastAsia="Arial" w:hAnsi="Arial" w:cs="Arial"/>
          <w:b/>
          <w:bCs/>
          <w:sz w:val="24"/>
          <w:szCs w:val="24"/>
        </w:rPr>
        <w:t>All</w:t>
      </w:r>
      <w:r w:rsidRPr="00310309">
        <w:rPr>
          <w:rFonts w:ascii="Arial" w:eastAsia="Arial" w:hAnsi="Arial" w:cs="Arial"/>
          <w:b/>
          <w:sz w:val="24"/>
          <w:szCs w:val="24"/>
        </w:rPr>
        <w:t>:</w:t>
      </w:r>
      <w:r w:rsidR="00AB31BB">
        <w:rPr>
          <w:rFonts w:ascii="Arial" w:eastAsia="Arial" w:hAnsi="Arial" w:cs="Arial"/>
          <w:b/>
          <w:sz w:val="24"/>
          <w:szCs w:val="24"/>
        </w:rPr>
        <w:tab/>
      </w:r>
      <w:r w:rsidR="008B4093">
        <w:rPr>
          <w:rFonts w:ascii="Arial" w:eastAsia="Arial" w:hAnsi="Arial" w:cs="Arial"/>
          <w:b/>
          <w:sz w:val="24"/>
          <w:szCs w:val="24"/>
        </w:rPr>
        <w:t>Rescue the weak and the needy; deliver them from the hand of the wicked</w:t>
      </w:r>
      <w:r w:rsidR="00195266">
        <w:rPr>
          <w:rFonts w:ascii="Arial" w:eastAsia="Arial" w:hAnsi="Arial" w:cs="Arial"/>
          <w:b/>
          <w:sz w:val="24"/>
          <w:szCs w:val="24"/>
        </w:rPr>
        <w:t>.</w:t>
      </w:r>
    </w:p>
    <w:p w14:paraId="3F273212" w14:textId="77777777" w:rsidR="005B3551" w:rsidRDefault="005B3551" w:rsidP="006E02C2">
      <w:pPr>
        <w:tabs>
          <w:tab w:val="left" w:pos="1080"/>
          <w:tab w:val="center" w:pos="3600"/>
          <w:tab w:val="right" w:pos="7200"/>
        </w:tabs>
        <w:spacing w:after="50" w:line="240" w:lineRule="auto"/>
        <w:jc w:val="center"/>
        <w:rPr>
          <w:rFonts w:ascii="Arial" w:eastAsia="Arial" w:hAnsi="Arial" w:cs="Arial"/>
          <w:bCs/>
          <w:sz w:val="24"/>
          <w:szCs w:val="24"/>
        </w:rPr>
      </w:pPr>
    </w:p>
    <w:p w14:paraId="3FAB6B61" w14:textId="5DB8A61E" w:rsidR="001F4BAA" w:rsidRPr="00913D53" w:rsidRDefault="00B41248" w:rsidP="006E02C2">
      <w:pPr>
        <w:tabs>
          <w:tab w:val="left" w:pos="1080"/>
          <w:tab w:val="center" w:pos="3600"/>
          <w:tab w:val="right" w:pos="7200"/>
        </w:tabs>
        <w:spacing w:after="5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913D53">
        <w:rPr>
          <w:rFonts w:ascii="Arial" w:eastAsia="Arial" w:hAnsi="Arial" w:cs="Arial"/>
          <w:b/>
          <w:sz w:val="24"/>
          <w:szCs w:val="24"/>
        </w:rPr>
        <w:t xml:space="preserve">Goto </w:t>
      </w:r>
      <w:r w:rsidR="00AC3975" w:rsidRPr="00913D53">
        <w:rPr>
          <w:rFonts w:ascii="Arial" w:eastAsia="Arial" w:hAnsi="Arial" w:cs="Arial"/>
          <w:b/>
          <w:sz w:val="24"/>
          <w:szCs w:val="24"/>
        </w:rPr>
        <w:t xml:space="preserve">Website </w:t>
      </w:r>
      <w:r w:rsidR="000B2ACB" w:rsidRPr="00913D53">
        <w:rPr>
          <w:rFonts w:ascii="Arial" w:eastAsia="Arial" w:hAnsi="Arial" w:cs="Arial"/>
          <w:b/>
          <w:sz w:val="24"/>
          <w:szCs w:val="24"/>
        </w:rPr>
        <w:t xml:space="preserve">for </w:t>
      </w:r>
      <w:r w:rsidR="0011019A" w:rsidRPr="00D04BFE">
        <w:rPr>
          <w:rFonts w:ascii="Arial" w:eastAsia="Arial" w:hAnsi="Arial" w:cs="Arial"/>
          <w:b/>
          <w:sz w:val="24"/>
          <w:szCs w:val="24"/>
          <w:u w:val="single"/>
        </w:rPr>
        <w:t xml:space="preserve">Bulletin </w:t>
      </w:r>
      <w:r w:rsidR="005C6F3C" w:rsidRPr="00913D53">
        <w:rPr>
          <w:rFonts w:ascii="Arial" w:eastAsia="Arial" w:hAnsi="Arial" w:cs="Arial"/>
          <w:b/>
          <w:sz w:val="24"/>
          <w:szCs w:val="24"/>
        </w:rPr>
        <w:t xml:space="preserve">and </w:t>
      </w:r>
      <w:r w:rsidR="005C6F3C" w:rsidRPr="00266EDD">
        <w:rPr>
          <w:rFonts w:ascii="Arial" w:eastAsia="Arial" w:hAnsi="Arial" w:cs="Arial"/>
          <w:b/>
          <w:sz w:val="24"/>
          <w:szCs w:val="24"/>
          <w:u w:val="single"/>
        </w:rPr>
        <w:t>Community</w:t>
      </w:r>
      <w:r w:rsidR="005C6F3C" w:rsidRPr="00913D53">
        <w:rPr>
          <w:rFonts w:ascii="Arial" w:eastAsia="Arial" w:hAnsi="Arial" w:cs="Arial"/>
          <w:b/>
          <w:sz w:val="24"/>
          <w:szCs w:val="24"/>
        </w:rPr>
        <w:t xml:space="preserve"> Information</w:t>
      </w:r>
      <w:r w:rsidR="00BF6E18" w:rsidRPr="00913D53">
        <w:rPr>
          <w:rFonts w:ascii="Arial" w:eastAsia="Arial" w:hAnsi="Arial" w:cs="Arial"/>
          <w:b/>
          <w:sz w:val="24"/>
          <w:szCs w:val="24"/>
        </w:rPr>
        <w:t>:</w:t>
      </w:r>
    </w:p>
    <w:p w14:paraId="659FB9DC" w14:textId="7F21D5F7" w:rsidR="00C66E09" w:rsidRDefault="0043776F" w:rsidP="00110A16">
      <w:pPr>
        <w:tabs>
          <w:tab w:val="left" w:pos="1080"/>
          <w:tab w:val="center" w:pos="3600"/>
          <w:tab w:val="right" w:pos="7200"/>
        </w:tabs>
        <w:spacing w:after="50" w:line="240" w:lineRule="auto"/>
        <w:jc w:val="center"/>
        <w:rPr>
          <w:rFonts w:ascii="Arial" w:eastAsia="Arial" w:hAnsi="Arial" w:cs="Arial"/>
          <w:b/>
          <w:sz w:val="28"/>
          <w:szCs w:val="28"/>
        </w:rPr>
      </w:pPr>
      <w:r w:rsidRPr="00E82AD3">
        <w:rPr>
          <w:rFonts w:ascii="Arial" w:eastAsia="Arial" w:hAnsi="Arial" w:cs="Arial"/>
          <w:b/>
          <w:sz w:val="28"/>
          <w:szCs w:val="28"/>
        </w:rPr>
        <w:t>Monroe</w:t>
      </w:r>
      <w:r w:rsidR="004710B7" w:rsidRPr="00E82AD3">
        <w:rPr>
          <w:rFonts w:ascii="Arial" w:eastAsia="Arial" w:hAnsi="Arial" w:cs="Arial"/>
          <w:b/>
          <w:sz w:val="28"/>
          <w:szCs w:val="28"/>
        </w:rPr>
        <w:t>ville</w:t>
      </w:r>
      <w:r w:rsidR="00CD4692" w:rsidRPr="00E82AD3">
        <w:rPr>
          <w:rFonts w:ascii="Arial" w:eastAsia="Arial" w:hAnsi="Arial" w:cs="Arial"/>
          <w:b/>
          <w:sz w:val="28"/>
          <w:szCs w:val="28"/>
        </w:rPr>
        <w:t>cob.com</w:t>
      </w:r>
    </w:p>
    <w:p w14:paraId="6B80F3B5" w14:textId="2D0C14FF" w:rsidR="001951F5" w:rsidRPr="00932A46" w:rsidRDefault="001951F5" w:rsidP="00C5576C">
      <w:pPr>
        <w:tabs>
          <w:tab w:val="left" w:pos="1080"/>
          <w:tab w:val="center" w:pos="3600"/>
          <w:tab w:val="right" w:pos="7200"/>
        </w:tabs>
        <w:spacing w:after="0" w:line="240" w:lineRule="auto"/>
        <w:jc w:val="center"/>
        <w:rPr>
          <w:rFonts w:ascii="Arial" w:eastAsia="Arial" w:hAnsi="Arial" w:cs="Arial"/>
          <w:b/>
          <w:sz w:val="40"/>
          <w:szCs w:val="40"/>
          <w:vertAlign w:val="superscript"/>
        </w:rPr>
      </w:pPr>
      <w:r w:rsidRPr="0035609B">
        <w:rPr>
          <w:rFonts w:ascii="Arial" w:eastAsia="Arial" w:hAnsi="Arial" w:cs="Arial"/>
          <w:b/>
          <w:sz w:val="40"/>
          <w:szCs w:val="40"/>
          <w:vertAlign w:val="superscript"/>
        </w:rPr>
        <w:t>Greek</w:t>
      </w:r>
      <w:r w:rsidR="00C704CE" w:rsidRPr="003416A1">
        <w:rPr>
          <w:rFonts w:ascii="Arial" w:eastAsia="Arial" w:hAnsi="Arial" w:cs="Arial"/>
          <w:b/>
          <w:sz w:val="40"/>
          <w:szCs w:val="40"/>
          <w:vertAlign w:val="superscript"/>
        </w:rPr>
        <w:t xml:space="preserve"> -</w:t>
      </w:r>
      <w:r w:rsidR="00C96F3A" w:rsidRPr="00932A46">
        <w:rPr>
          <w:rFonts w:ascii="Arial" w:eastAsia="Arial" w:hAnsi="Arial" w:cs="Arial"/>
          <w:b/>
          <w:sz w:val="40"/>
          <w:szCs w:val="40"/>
          <w:vertAlign w:val="superscript"/>
        </w:rPr>
        <w:t xml:space="preserve"> </w:t>
      </w:r>
      <w:r w:rsidR="00166DDF">
        <w:rPr>
          <w:rFonts w:ascii="Arial" w:eastAsia="Arial" w:hAnsi="Arial" w:cs="Arial"/>
          <w:b/>
          <w:sz w:val="40"/>
          <w:szCs w:val="40"/>
          <w:vertAlign w:val="superscript"/>
          <w:lang w:val="el-GR"/>
        </w:rPr>
        <w:t>ε</w:t>
      </w:r>
      <w:r w:rsidR="001C4A36">
        <w:rPr>
          <w:rFonts w:ascii="Arial" w:eastAsia="Arial" w:hAnsi="Arial" w:cs="Arial"/>
          <w:b/>
          <w:sz w:val="40"/>
          <w:szCs w:val="40"/>
          <w:vertAlign w:val="superscript"/>
          <w:lang w:val="el-GR"/>
        </w:rPr>
        <w:t>ζ</w:t>
      </w:r>
      <w:r w:rsidR="00E93346">
        <w:rPr>
          <w:rFonts w:ascii="Arial" w:eastAsia="Arial" w:hAnsi="Arial" w:cs="Arial"/>
          <w:b/>
          <w:sz w:val="40"/>
          <w:szCs w:val="40"/>
          <w:vertAlign w:val="superscript"/>
          <w:lang w:val="el-GR"/>
        </w:rPr>
        <w:t>ο</w:t>
      </w:r>
      <w:r w:rsidR="00C704CE">
        <w:rPr>
          <w:rFonts w:ascii="Arial" w:eastAsia="Arial" w:hAnsi="Arial" w:cs="Arial"/>
          <w:b/>
          <w:sz w:val="40"/>
          <w:szCs w:val="40"/>
          <w:vertAlign w:val="superscript"/>
          <w:lang w:val="el-GR"/>
        </w:rPr>
        <w:t>νοια</w:t>
      </w:r>
      <w:r w:rsidRPr="0035609B">
        <w:rPr>
          <w:rFonts w:ascii="Arial" w:eastAsia="Arial" w:hAnsi="Arial" w:cs="Arial"/>
          <w:b/>
          <w:sz w:val="40"/>
          <w:szCs w:val="40"/>
          <w:vertAlign w:val="superscript"/>
        </w:rPr>
        <w:t xml:space="preserve"> </w:t>
      </w:r>
      <w:r w:rsidR="003416A1" w:rsidRPr="0035609B">
        <w:rPr>
          <w:rFonts w:ascii="Arial" w:eastAsia="Arial" w:hAnsi="Arial" w:cs="Arial"/>
          <w:b/>
          <w:sz w:val="40"/>
          <w:szCs w:val="40"/>
          <w:vertAlign w:val="superscript"/>
        </w:rPr>
        <w:t xml:space="preserve">– </w:t>
      </w:r>
      <w:r w:rsidR="003416A1">
        <w:rPr>
          <w:rFonts w:ascii="Arial" w:eastAsia="Arial" w:hAnsi="Arial" w:cs="Arial"/>
          <w:b/>
          <w:sz w:val="40"/>
          <w:szCs w:val="40"/>
          <w:vertAlign w:val="superscript"/>
        </w:rPr>
        <w:t>Translates</w:t>
      </w:r>
      <w:r>
        <w:rPr>
          <w:rFonts w:ascii="Arial" w:eastAsia="Arial" w:hAnsi="Arial" w:cs="Arial"/>
          <w:b/>
          <w:sz w:val="40"/>
          <w:szCs w:val="40"/>
          <w:vertAlign w:val="superscript"/>
        </w:rPr>
        <w:t xml:space="preserve"> to </w:t>
      </w:r>
      <w:r w:rsidRPr="0035609B">
        <w:rPr>
          <w:rFonts w:ascii="Arial" w:eastAsia="Arial" w:hAnsi="Arial" w:cs="Arial"/>
          <w:b/>
          <w:sz w:val="40"/>
          <w:szCs w:val="40"/>
          <w:vertAlign w:val="superscript"/>
        </w:rPr>
        <w:t xml:space="preserve">English – </w:t>
      </w:r>
      <w:r w:rsidR="00C704CE">
        <w:rPr>
          <w:rFonts w:ascii="Arial" w:eastAsia="Arial" w:hAnsi="Arial" w:cs="Arial"/>
          <w:b/>
          <w:sz w:val="40"/>
          <w:szCs w:val="40"/>
          <w:vertAlign w:val="superscript"/>
        </w:rPr>
        <w:t>power</w:t>
      </w:r>
    </w:p>
    <w:p w14:paraId="27FFE7BF" w14:textId="5A569E6D" w:rsidR="0002478D" w:rsidRPr="00637284" w:rsidRDefault="00CC136B" w:rsidP="00631FD7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 w:rsidRPr="00637284">
        <w:rPr>
          <w:rFonts w:ascii="Arial" w:eastAsia="Arial" w:hAnsi="Arial" w:cs="Arial"/>
          <w:b/>
          <w:sz w:val="28"/>
          <w:szCs w:val="28"/>
          <w:vertAlign w:val="superscript"/>
        </w:rPr>
        <w:t>*</w:t>
      </w:r>
      <w:r w:rsidR="00AF0696" w:rsidRPr="00637284">
        <w:rPr>
          <w:rFonts w:ascii="Arial" w:eastAsia="Arial" w:hAnsi="Arial" w:cs="Arial"/>
          <w:b/>
          <w:sz w:val="24"/>
          <w:szCs w:val="24"/>
        </w:rPr>
        <w:t>Congregational S</w:t>
      </w:r>
      <w:r w:rsidRPr="00637284">
        <w:rPr>
          <w:rFonts w:ascii="Arial" w:eastAsia="Arial" w:hAnsi="Arial" w:cs="Arial"/>
          <w:b/>
          <w:sz w:val="24"/>
          <w:szCs w:val="24"/>
        </w:rPr>
        <w:t>ongs of Praise</w:t>
      </w:r>
    </w:p>
    <w:p w14:paraId="56DAEBB4" w14:textId="77777777" w:rsidR="00845F8E" w:rsidRDefault="00CC136B" w:rsidP="00631FD7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06B5A0B2" w14:textId="54D0E569" w:rsidR="00AB7191" w:rsidRPr="008A2674" w:rsidRDefault="001E4B9E" w:rsidP="00631FD7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i/>
          <w:iCs/>
          <w:color w:val="000000" w:themeColor="text1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C03D75">
        <w:rPr>
          <w:rFonts w:ascii="Arial" w:eastAsia="Arial" w:hAnsi="Arial" w:cs="Arial"/>
          <w:sz w:val="24"/>
          <w:szCs w:val="24"/>
        </w:rPr>
        <w:tab/>
      </w:r>
      <w:r w:rsidR="00187B28">
        <w:rPr>
          <w:rFonts w:ascii="Arial" w:eastAsia="Arial" w:hAnsi="Arial" w:cs="Arial"/>
          <w:sz w:val="24"/>
          <w:szCs w:val="24"/>
        </w:rPr>
        <w:t>“</w:t>
      </w:r>
      <w:r w:rsidR="004D366A">
        <w:rPr>
          <w:rFonts w:ascii="Arial" w:eastAsia="Arial" w:hAnsi="Arial" w:cs="Arial"/>
          <w:sz w:val="24"/>
          <w:szCs w:val="24"/>
        </w:rPr>
        <w:t>Isn</w:t>
      </w:r>
      <w:r w:rsidR="00B41B20">
        <w:rPr>
          <w:rFonts w:ascii="Arial" w:eastAsia="Arial" w:hAnsi="Arial" w:cs="Arial"/>
          <w:sz w:val="24"/>
          <w:szCs w:val="24"/>
        </w:rPr>
        <w:t>’</w:t>
      </w:r>
      <w:r w:rsidR="004D366A">
        <w:rPr>
          <w:rFonts w:ascii="Arial" w:eastAsia="Arial" w:hAnsi="Arial" w:cs="Arial"/>
          <w:sz w:val="24"/>
          <w:szCs w:val="24"/>
        </w:rPr>
        <w:t>t He</w:t>
      </w:r>
      <w:r w:rsidR="00027DE2">
        <w:rPr>
          <w:rFonts w:ascii="Arial" w:eastAsia="Arial" w:hAnsi="Arial" w:cs="Arial"/>
          <w:sz w:val="24"/>
          <w:szCs w:val="24"/>
        </w:rPr>
        <w:t>”</w:t>
      </w:r>
      <w:r w:rsidR="00CC136B">
        <w:rPr>
          <w:rFonts w:ascii="Arial" w:eastAsia="Arial" w:hAnsi="Arial" w:cs="Arial"/>
          <w:sz w:val="24"/>
          <w:szCs w:val="24"/>
        </w:rPr>
        <w:tab/>
        <w:t>GB</w:t>
      </w:r>
      <w:r w:rsidR="00C171D4">
        <w:rPr>
          <w:rFonts w:ascii="Arial" w:eastAsia="Arial" w:hAnsi="Arial" w:cs="Arial"/>
          <w:sz w:val="24"/>
          <w:szCs w:val="24"/>
        </w:rPr>
        <w:t xml:space="preserve">  </w:t>
      </w:r>
      <w:r w:rsidR="001847AD">
        <w:rPr>
          <w:rFonts w:ascii="Arial" w:eastAsia="Arial" w:hAnsi="Arial" w:cs="Arial"/>
          <w:sz w:val="24"/>
          <w:szCs w:val="24"/>
        </w:rPr>
        <w:t xml:space="preserve"> </w:t>
      </w:r>
      <w:r w:rsidR="00B41B20">
        <w:rPr>
          <w:rFonts w:ascii="Arial" w:eastAsia="Arial" w:hAnsi="Arial" w:cs="Arial"/>
          <w:sz w:val="24"/>
          <w:szCs w:val="24"/>
        </w:rPr>
        <w:t xml:space="preserve">  7</w:t>
      </w:r>
      <w:r w:rsidR="00335BBF">
        <w:rPr>
          <w:rFonts w:ascii="Arial" w:eastAsia="Arial" w:hAnsi="Arial" w:cs="Arial"/>
          <w:sz w:val="24"/>
          <w:szCs w:val="24"/>
        </w:rPr>
        <w:t>4</w:t>
      </w:r>
    </w:p>
    <w:p w14:paraId="423BE256" w14:textId="32C08ECD" w:rsidR="00D2362A" w:rsidRDefault="0080579E" w:rsidP="00D2362A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625E25">
        <w:rPr>
          <w:rFonts w:ascii="Arial" w:eastAsia="Arial" w:hAnsi="Arial" w:cs="Arial"/>
          <w:sz w:val="24"/>
          <w:szCs w:val="24"/>
        </w:rPr>
        <w:t>“</w:t>
      </w:r>
      <w:r w:rsidR="00B41B20">
        <w:rPr>
          <w:rFonts w:ascii="Arial" w:eastAsia="Arial" w:hAnsi="Arial" w:cs="Arial"/>
          <w:sz w:val="24"/>
          <w:szCs w:val="24"/>
        </w:rPr>
        <w:t xml:space="preserve">You Are My All </w:t>
      </w:r>
      <w:r w:rsidR="00954714">
        <w:rPr>
          <w:rFonts w:ascii="Arial" w:eastAsia="Arial" w:hAnsi="Arial" w:cs="Arial"/>
          <w:sz w:val="24"/>
          <w:szCs w:val="24"/>
        </w:rPr>
        <w:t>in</w:t>
      </w:r>
      <w:r w:rsidR="00B41B20">
        <w:rPr>
          <w:rFonts w:ascii="Arial" w:eastAsia="Arial" w:hAnsi="Arial" w:cs="Arial"/>
          <w:sz w:val="24"/>
          <w:szCs w:val="24"/>
        </w:rPr>
        <w:t xml:space="preserve"> All</w:t>
      </w:r>
      <w:r w:rsidR="00625E25">
        <w:rPr>
          <w:rFonts w:ascii="Arial" w:eastAsia="Arial" w:hAnsi="Arial" w:cs="Arial"/>
          <w:sz w:val="24"/>
          <w:szCs w:val="24"/>
        </w:rPr>
        <w:t>”</w:t>
      </w:r>
      <w:r w:rsidR="00D05F71">
        <w:rPr>
          <w:rFonts w:ascii="Arial" w:eastAsia="Arial" w:hAnsi="Arial" w:cs="Arial"/>
          <w:sz w:val="24"/>
          <w:szCs w:val="24"/>
        </w:rPr>
        <w:tab/>
        <w:t xml:space="preserve">GB  </w:t>
      </w:r>
      <w:r w:rsidR="0009212C">
        <w:rPr>
          <w:rFonts w:ascii="Arial" w:eastAsia="Arial" w:hAnsi="Arial" w:cs="Arial"/>
          <w:sz w:val="24"/>
          <w:szCs w:val="24"/>
        </w:rPr>
        <w:t xml:space="preserve"> </w:t>
      </w:r>
      <w:r w:rsidR="00954714">
        <w:rPr>
          <w:rFonts w:ascii="Arial" w:eastAsia="Arial" w:hAnsi="Arial" w:cs="Arial"/>
          <w:sz w:val="24"/>
          <w:szCs w:val="24"/>
        </w:rPr>
        <w:t>22</w:t>
      </w:r>
      <w:r w:rsidR="00E37CCD">
        <w:rPr>
          <w:rFonts w:ascii="Arial" w:eastAsia="Arial" w:hAnsi="Arial" w:cs="Arial"/>
          <w:sz w:val="24"/>
          <w:szCs w:val="24"/>
        </w:rPr>
        <w:t>0</w:t>
      </w:r>
    </w:p>
    <w:p w14:paraId="31FE8351" w14:textId="68099CD8" w:rsidR="00660A55" w:rsidRDefault="009C7E2F" w:rsidP="00000AB1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000AB1">
        <w:rPr>
          <w:rFonts w:ascii="Arial" w:eastAsia="Arial" w:hAnsi="Arial" w:cs="Arial"/>
          <w:sz w:val="24"/>
          <w:szCs w:val="24"/>
        </w:rPr>
        <w:tab/>
      </w:r>
      <w:r w:rsidR="007E3E74">
        <w:rPr>
          <w:rFonts w:ascii="Arial" w:eastAsia="Arial" w:hAnsi="Arial" w:cs="Arial"/>
          <w:sz w:val="24"/>
          <w:szCs w:val="24"/>
        </w:rPr>
        <w:t>“</w:t>
      </w:r>
      <w:r w:rsidR="00954714">
        <w:rPr>
          <w:rFonts w:ascii="Arial" w:eastAsia="Arial" w:hAnsi="Arial" w:cs="Arial"/>
          <w:sz w:val="24"/>
          <w:szCs w:val="24"/>
        </w:rPr>
        <w:t>Awesome God</w:t>
      </w:r>
      <w:r w:rsidR="007E3E74">
        <w:rPr>
          <w:rFonts w:ascii="Arial" w:eastAsia="Arial" w:hAnsi="Arial" w:cs="Arial"/>
          <w:sz w:val="24"/>
          <w:szCs w:val="24"/>
        </w:rPr>
        <w:t>”</w:t>
      </w:r>
      <w:r w:rsidR="00000AB1">
        <w:rPr>
          <w:rFonts w:ascii="Arial" w:eastAsia="Arial" w:hAnsi="Arial" w:cs="Arial"/>
          <w:sz w:val="24"/>
          <w:szCs w:val="24"/>
        </w:rPr>
        <w:tab/>
      </w:r>
      <w:r w:rsidR="00192520">
        <w:rPr>
          <w:rFonts w:ascii="Arial" w:eastAsia="Arial" w:hAnsi="Arial" w:cs="Arial"/>
          <w:sz w:val="24"/>
          <w:szCs w:val="24"/>
        </w:rPr>
        <w:t>GB</w:t>
      </w:r>
      <w:r w:rsidR="005D2647">
        <w:rPr>
          <w:rFonts w:ascii="Arial" w:eastAsia="Arial" w:hAnsi="Arial" w:cs="Arial"/>
          <w:sz w:val="24"/>
          <w:szCs w:val="24"/>
        </w:rPr>
        <w:t xml:space="preserve"> </w:t>
      </w:r>
      <w:r w:rsidR="00945B98">
        <w:rPr>
          <w:rFonts w:ascii="Arial" w:eastAsia="Arial" w:hAnsi="Arial" w:cs="Arial"/>
          <w:sz w:val="24"/>
          <w:szCs w:val="24"/>
        </w:rPr>
        <w:t xml:space="preserve">  </w:t>
      </w:r>
      <w:r w:rsidR="00F1572C">
        <w:rPr>
          <w:rFonts w:ascii="Arial" w:eastAsia="Arial" w:hAnsi="Arial" w:cs="Arial"/>
          <w:sz w:val="24"/>
          <w:szCs w:val="24"/>
        </w:rPr>
        <w:t xml:space="preserve">  </w:t>
      </w:r>
      <w:r w:rsidR="00954714">
        <w:rPr>
          <w:rFonts w:ascii="Arial" w:eastAsia="Arial" w:hAnsi="Arial" w:cs="Arial"/>
          <w:sz w:val="24"/>
          <w:szCs w:val="24"/>
        </w:rPr>
        <w:t>11</w:t>
      </w:r>
    </w:p>
    <w:p w14:paraId="5EA30DF9" w14:textId="77777777" w:rsidR="00000AB1" w:rsidRDefault="00000AB1" w:rsidP="00000AB1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6DBA6E0" w14:textId="6C97E548" w:rsidR="00375D61" w:rsidRDefault="005D4238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 w:rsidR="00CF3889">
        <w:rPr>
          <w:rFonts w:ascii="Arial" w:eastAsia="Arial" w:hAnsi="Arial" w:cs="Arial"/>
          <w:sz w:val="24"/>
          <w:szCs w:val="24"/>
        </w:rPr>
        <w:tab/>
      </w:r>
      <w:r w:rsidR="00CC136B" w:rsidRPr="00000AB1">
        <w:rPr>
          <w:rFonts w:ascii="Arial" w:eastAsia="Arial" w:hAnsi="Arial" w:cs="Arial"/>
          <w:b/>
          <w:sz w:val="24"/>
          <w:szCs w:val="24"/>
        </w:rPr>
        <w:t>“</w:t>
      </w:r>
      <w:r w:rsidR="00C73DD4" w:rsidRPr="00000AB1">
        <w:rPr>
          <w:rFonts w:ascii="Arial" w:eastAsia="Arial" w:hAnsi="Arial" w:cs="Arial"/>
          <w:b/>
          <w:sz w:val="24"/>
          <w:szCs w:val="24"/>
        </w:rPr>
        <w:t xml:space="preserve">History of the </w:t>
      </w:r>
      <w:r w:rsidR="00575EFE" w:rsidRPr="00000AB1">
        <w:rPr>
          <w:rFonts w:ascii="Arial" w:eastAsia="Arial" w:hAnsi="Arial" w:cs="Arial"/>
          <w:b/>
          <w:sz w:val="24"/>
          <w:szCs w:val="24"/>
        </w:rPr>
        <w:t>Hymns</w:t>
      </w:r>
      <w:r w:rsidR="00CC136B" w:rsidRPr="00000AB1">
        <w:rPr>
          <w:rFonts w:ascii="Arial" w:eastAsia="Arial" w:hAnsi="Arial" w:cs="Arial"/>
          <w:b/>
          <w:sz w:val="24"/>
          <w:szCs w:val="24"/>
        </w:rPr>
        <w:t>”</w:t>
      </w:r>
      <w:r w:rsidR="00CC136B">
        <w:rPr>
          <w:rFonts w:ascii="Arial" w:eastAsia="Arial" w:hAnsi="Arial" w:cs="Arial"/>
          <w:sz w:val="24"/>
          <w:szCs w:val="24"/>
        </w:rPr>
        <w:tab/>
        <w:t>Marshall Ritche</w:t>
      </w:r>
      <w:r w:rsidR="00375D61">
        <w:rPr>
          <w:rFonts w:ascii="Arial" w:eastAsia="Arial" w:hAnsi="Arial" w:cs="Arial"/>
          <w:sz w:val="24"/>
          <w:szCs w:val="24"/>
        </w:rPr>
        <w:t>y</w:t>
      </w:r>
    </w:p>
    <w:p w14:paraId="664037AB" w14:textId="39EFBC10" w:rsidR="005950F5" w:rsidRDefault="008C1527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New Members </w:t>
      </w:r>
      <w:r w:rsidR="009E4629">
        <w:rPr>
          <w:rFonts w:ascii="Arial" w:eastAsia="Arial" w:hAnsi="Arial" w:cs="Arial"/>
          <w:sz w:val="24"/>
          <w:szCs w:val="24"/>
        </w:rPr>
        <w:t>/ Children’s Story</w:t>
      </w:r>
      <w:r w:rsidR="00AF75AB">
        <w:rPr>
          <w:rFonts w:ascii="Arial" w:eastAsia="Arial" w:hAnsi="Arial" w:cs="Arial"/>
          <w:sz w:val="24"/>
          <w:szCs w:val="24"/>
        </w:rPr>
        <w:t xml:space="preserve"> / Community Minute</w:t>
      </w:r>
      <w:r w:rsidR="009E4629">
        <w:rPr>
          <w:rFonts w:ascii="Arial" w:eastAsia="Arial" w:hAnsi="Arial" w:cs="Arial"/>
          <w:sz w:val="24"/>
          <w:szCs w:val="24"/>
        </w:rPr>
        <w:t xml:space="preserve"> (</w:t>
      </w:r>
      <w:r w:rsidR="000D1D71" w:rsidRPr="00E76C28">
        <w:rPr>
          <w:rFonts w:ascii="Arial" w:eastAsia="Arial" w:hAnsi="Arial" w:cs="Arial"/>
          <w:i/>
          <w:sz w:val="24"/>
          <w:szCs w:val="24"/>
        </w:rPr>
        <w:t>optional</w:t>
      </w:r>
      <w:r w:rsidR="00104320">
        <w:rPr>
          <w:rFonts w:ascii="Arial" w:eastAsia="Arial" w:hAnsi="Arial" w:cs="Arial"/>
          <w:sz w:val="24"/>
          <w:szCs w:val="24"/>
        </w:rPr>
        <w:t>)</w:t>
      </w:r>
      <w:r w:rsidR="00104320">
        <w:rPr>
          <w:rFonts w:ascii="Arial" w:eastAsia="Arial" w:hAnsi="Arial" w:cs="Arial"/>
          <w:sz w:val="24"/>
          <w:szCs w:val="24"/>
        </w:rPr>
        <w:tab/>
      </w:r>
    </w:p>
    <w:p w14:paraId="5C9B48D1" w14:textId="6C5C4C7F" w:rsidR="00375D61" w:rsidRPr="004E63D8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 w:rsidRPr="009249DA">
        <w:rPr>
          <w:rFonts w:ascii="Arial" w:eastAsia="Arial" w:hAnsi="Arial" w:cs="Arial"/>
          <w:b/>
          <w:sz w:val="24"/>
          <w:szCs w:val="24"/>
        </w:rPr>
        <w:t>Offering</w:t>
      </w:r>
      <w:r w:rsidR="0052607C">
        <w:rPr>
          <w:rFonts w:ascii="Arial" w:eastAsia="Arial" w:hAnsi="Arial" w:cs="Arial"/>
          <w:sz w:val="24"/>
          <w:szCs w:val="24"/>
        </w:rPr>
        <w:t xml:space="preserve"> </w:t>
      </w:r>
      <w:r w:rsidR="0093210B">
        <w:rPr>
          <w:rFonts w:ascii="Arial" w:eastAsia="Arial" w:hAnsi="Arial" w:cs="Arial"/>
          <w:sz w:val="24"/>
          <w:szCs w:val="24"/>
        </w:rPr>
        <w:tab/>
      </w:r>
      <w:r w:rsidR="00255145">
        <w:rPr>
          <w:rFonts w:ascii="Arial" w:eastAsia="Arial" w:hAnsi="Arial" w:cs="Arial"/>
          <w:sz w:val="24"/>
          <w:szCs w:val="24"/>
        </w:rPr>
        <w:t xml:space="preserve">               </w:t>
      </w:r>
      <w:r w:rsidR="00B61255">
        <w:rPr>
          <w:rFonts w:ascii="Arial" w:eastAsia="Arial" w:hAnsi="Arial" w:cs="Arial"/>
          <w:sz w:val="24"/>
          <w:szCs w:val="24"/>
        </w:rPr>
        <w:t>July</w:t>
      </w:r>
      <w:r w:rsidR="0047115E">
        <w:rPr>
          <w:rFonts w:ascii="Arial" w:eastAsia="Arial" w:hAnsi="Arial" w:cs="Arial"/>
          <w:sz w:val="24"/>
          <w:szCs w:val="24"/>
        </w:rPr>
        <w:t xml:space="preserve"> - </w:t>
      </w:r>
      <w:r w:rsidR="00255145">
        <w:rPr>
          <w:rFonts w:ascii="Arial" w:eastAsia="Arial" w:hAnsi="Arial" w:cs="Arial"/>
          <w:sz w:val="24"/>
          <w:szCs w:val="24"/>
        </w:rPr>
        <w:t>$</w:t>
      </w:r>
      <w:r w:rsidR="00897649">
        <w:rPr>
          <w:rFonts w:ascii="Arial" w:eastAsia="Arial" w:hAnsi="Arial" w:cs="Arial"/>
          <w:sz w:val="24"/>
          <w:szCs w:val="24"/>
        </w:rPr>
        <w:t>1227</w:t>
      </w:r>
      <w:r w:rsidR="00E90EE4">
        <w:rPr>
          <w:rFonts w:ascii="Arial" w:eastAsia="Arial" w:hAnsi="Arial" w:cs="Arial"/>
          <w:sz w:val="24"/>
          <w:szCs w:val="24"/>
        </w:rPr>
        <w:t>.00</w:t>
      </w:r>
      <w:r w:rsidR="00E15FE7">
        <w:rPr>
          <w:rFonts w:ascii="Arial" w:eastAsia="Arial" w:hAnsi="Arial" w:cs="Arial"/>
          <w:sz w:val="24"/>
          <w:szCs w:val="24"/>
        </w:rPr>
        <w:t xml:space="preserve">   </w:t>
      </w:r>
      <w:r w:rsidR="00E15FE7">
        <w:rPr>
          <w:rFonts w:ascii="Arial" w:eastAsia="Arial" w:hAnsi="Arial" w:cs="Arial"/>
          <w:noProof/>
          <w:sz w:val="24"/>
          <w:szCs w:val="24"/>
        </w:rPr>
        <w:t xml:space="preserve"> </w:t>
      </w:r>
      <w:r w:rsidR="00897649">
        <w:rPr>
          <w:rFonts w:ascii="Arial" w:eastAsia="Arial" w:hAnsi="Arial" w:cs="Arial"/>
          <w:noProof/>
          <w:sz w:val="24"/>
          <w:szCs w:val="24"/>
        </w:rPr>
        <w:t>Aug</w:t>
      </w:r>
      <w:r w:rsidR="00B56FEE">
        <w:rPr>
          <w:rFonts w:ascii="Arial" w:eastAsia="Arial" w:hAnsi="Arial" w:cs="Arial"/>
          <w:sz w:val="24"/>
          <w:szCs w:val="24"/>
        </w:rPr>
        <w:t xml:space="preserve"> -</w:t>
      </w:r>
      <w:r w:rsidR="0047115E">
        <w:rPr>
          <w:rFonts w:ascii="Arial" w:eastAsia="Arial" w:hAnsi="Arial" w:cs="Arial"/>
          <w:sz w:val="24"/>
          <w:szCs w:val="24"/>
        </w:rPr>
        <w:t xml:space="preserve"> </w:t>
      </w:r>
      <w:r w:rsidR="00255145">
        <w:rPr>
          <w:rFonts w:ascii="Arial" w:eastAsia="Arial" w:hAnsi="Arial" w:cs="Arial"/>
          <w:sz w:val="24"/>
          <w:szCs w:val="24"/>
        </w:rPr>
        <w:t>$</w:t>
      </w:r>
      <w:r w:rsidR="007924B9">
        <w:rPr>
          <w:rFonts w:ascii="Arial" w:eastAsia="Arial" w:hAnsi="Arial" w:cs="Arial"/>
          <w:sz w:val="24"/>
          <w:szCs w:val="24"/>
        </w:rPr>
        <w:t>1</w:t>
      </w:r>
      <w:r w:rsidR="00213A3F">
        <w:rPr>
          <w:rFonts w:ascii="Arial" w:eastAsia="Arial" w:hAnsi="Arial" w:cs="Arial"/>
          <w:sz w:val="24"/>
          <w:szCs w:val="24"/>
        </w:rPr>
        <w:t>73</w:t>
      </w:r>
      <w:r w:rsidR="00E90EE4">
        <w:rPr>
          <w:rFonts w:ascii="Arial" w:eastAsia="Arial" w:hAnsi="Arial" w:cs="Arial"/>
          <w:sz w:val="24"/>
          <w:szCs w:val="24"/>
        </w:rPr>
        <w:t>.00</w:t>
      </w:r>
    </w:p>
    <w:p w14:paraId="2E61602D" w14:textId="55F539E8" w:rsidR="00AB7191" w:rsidRPr="00375D6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sz w:val="24"/>
          <w:szCs w:val="24"/>
          <w:vertAlign w:val="subscript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4B3174">
        <w:rPr>
          <w:rFonts w:ascii="Arial" w:eastAsia="Arial" w:hAnsi="Arial" w:cs="Arial"/>
          <w:b/>
          <w:sz w:val="24"/>
          <w:szCs w:val="24"/>
        </w:rPr>
        <w:t>Dedication of Offering</w:t>
      </w:r>
      <w:r>
        <w:rPr>
          <w:rFonts w:ascii="Arial" w:eastAsia="Arial" w:hAnsi="Arial" w:cs="Arial"/>
          <w:sz w:val="24"/>
          <w:szCs w:val="24"/>
        </w:rPr>
        <w:t xml:space="preserve">    </w:t>
      </w:r>
      <w:r w:rsidR="00CE275A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i/>
        </w:rPr>
        <w:t>Join us in singing the Doxology</w:t>
      </w:r>
      <w:r w:rsidR="00CE275A">
        <w:rPr>
          <w:rFonts w:ascii="Arial" w:eastAsia="Arial" w:hAnsi="Arial" w:cs="Arial"/>
          <w:i/>
        </w:rPr>
        <w:t xml:space="preserve"> </w:t>
      </w:r>
      <w:r w:rsidR="006B552F">
        <w:rPr>
          <w:rFonts w:ascii="Arial" w:eastAsia="Arial" w:hAnsi="Arial" w:cs="Arial"/>
          <w:i/>
        </w:rPr>
        <w:t>(</w:t>
      </w:r>
      <w:r w:rsidR="00CE275A">
        <w:rPr>
          <w:rFonts w:ascii="Arial" w:eastAsia="Arial" w:hAnsi="Arial" w:cs="Arial"/>
          <w:i/>
        </w:rPr>
        <w:t>below)</w:t>
      </w:r>
    </w:p>
    <w:p w14:paraId="42202132" w14:textId="42BB70ED" w:rsidR="000D4482" w:rsidRPr="00810359" w:rsidRDefault="00A2637D" w:rsidP="00C27C95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sz w:val="24"/>
          <w:szCs w:val="24"/>
          <w:vertAlign w:val="superscript"/>
        </w:rPr>
      </w:pPr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>Praise God, from Whom all blessings flow;</w:t>
      </w:r>
      <w:r w:rsidR="000D4482"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 </w:t>
      </w:r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Praise Him, all creatures here </w:t>
      </w:r>
      <w:r w:rsidR="00033311" w:rsidRPr="00810359">
        <w:rPr>
          <w:rFonts w:ascii="Arial" w:eastAsia="Arial" w:hAnsi="Arial" w:cs="Arial"/>
          <w:b/>
          <w:sz w:val="24"/>
          <w:szCs w:val="24"/>
          <w:vertAlign w:val="superscript"/>
        </w:rPr>
        <w:t>below.</w:t>
      </w:r>
      <w:r w:rsidR="000D4482"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 </w:t>
      </w:r>
    </w:p>
    <w:p w14:paraId="17560A2E" w14:textId="4FA28CF5" w:rsidR="00A2637D" w:rsidRPr="00810359" w:rsidRDefault="00A2637D" w:rsidP="00C27C95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sz w:val="24"/>
          <w:szCs w:val="24"/>
          <w:vertAlign w:val="superscript"/>
        </w:rPr>
      </w:pPr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Praise Him above, ye </w:t>
      </w:r>
      <w:proofErr w:type="spellStart"/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>heav’nly</w:t>
      </w:r>
      <w:proofErr w:type="spellEnd"/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 </w:t>
      </w:r>
      <w:r w:rsidR="00810359" w:rsidRPr="00810359">
        <w:rPr>
          <w:rFonts w:ascii="Arial" w:eastAsia="Arial" w:hAnsi="Arial" w:cs="Arial"/>
          <w:b/>
          <w:sz w:val="24"/>
          <w:szCs w:val="24"/>
          <w:vertAlign w:val="superscript"/>
        </w:rPr>
        <w:t>host,</w:t>
      </w:r>
      <w:r w:rsidR="000D4482" w:rsidRPr="00810359">
        <w:rPr>
          <w:rFonts w:ascii="Arial" w:eastAsia="Arial" w:hAnsi="Arial" w:cs="Arial"/>
          <w:b/>
          <w:sz w:val="24"/>
          <w:szCs w:val="24"/>
          <w:vertAlign w:val="superscript"/>
        </w:rPr>
        <w:t xml:space="preserve"> </w:t>
      </w:r>
      <w:r w:rsidRPr="00810359">
        <w:rPr>
          <w:rFonts w:ascii="Arial" w:eastAsia="Arial" w:hAnsi="Arial" w:cs="Arial"/>
          <w:b/>
          <w:sz w:val="24"/>
          <w:szCs w:val="24"/>
          <w:vertAlign w:val="superscript"/>
        </w:rPr>
        <w:t>Praise Father, Son, and Holy Ghost.</w:t>
      </w:r>
    </w:p>
    <w:p w14:paraId="68B37856" w14:textId="6C169586" w:rsidR="00AB7191" w:rsidRPr="00DB54E1" w:rsidRDefault="0080579E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03E7A8F"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3E7A8F">
        <w:rPr>
          <w:rFonts w:ascii="Arial" w:eastAsia="Arial" w:hAnsi="Arial" w:cs="Arial"/>
          <w:b/>
          <w:sz w:val="24"/>
          <w:szCs w:val="24"/>
        </w:rPr>
        <w:t>Hymn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“</w:t>
      </w:r>
      <w:r w:rsidR="00954714">
        <w:rPr>
          <w:rFonts w:ascii="Arial" w:eastAsia="Arial" w:hAnsi="Arial" w:cs="Arial"/>
          <w:sz w:val="24"/>
          <w:szCs w:val="24"/>
        </w:rPr>
        <w:t xml:space="preserve">God </w:t>
      </w:r>
      <w:r w:rsidR="000A7B67">
        <w:rPr>
          <w:rFonts w:ascii="Arial" w:eastAsia="Arial" w:hAnsi="Arial" w:cs="Arial"/>
          <w:sz w:val="24"/>
          <w:szCs w:val="24"/>
        </w:rPr>
        <w:t>of the earth, the sky, the sea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ab/>
        <w:t xml:space="preserve">BH  </w:t>
      </w:r>
      <w:r w:rsidR="00A3200E">
        <w:rPr>
          <w:rFonts w:ascii="Arial" w:eastAsia="Arial" w:hAnsi="Arial" w:cs="Arial"/>
          <w:sz w:val="24"/>
          <w:szCs w:val="24"/>
        </w:rPr>
        <w:t xml:space="preserve">  53</w:t>
      </w:r>
    </w:p>
    <w:p w14:paraId="481C5ADA" w14:textId="6CCD9888" w:rsidR="00AB7191" w:rsidRPr="003E7A8F" w:rsidRDefault="00CC136B">
      <w:pPr>
        <w:tabs>
          <w:tab w:val="left" w:pos="1080"/>
          <w:tab w:val="center" w:pos="3600"/>
          <w:tab w:val="right" w:pos="7200"/>
        </w:tabs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3E7A8F">
        <w:rPr>
          <w:rFonts w:ascii="Arial" w:eastAsia="Arial" w:hAnsi="Arial" w:cs="Arial"/>
          <w:b/>
          <w:bCs/>
          <w:sz w:val="24"/>
          <w:szCs w:val="24"/>
        </w:rPr>
        <w:t>Message:</w:t>
      </w:r>
      <w:r w:rsidRPr="003E7A8F">
        <w:rPr>
          <w:rFonts w:ascii="Arial" w:eastAsia="Arial" w:hAnsi="Arial" w:cs="Arial"/>
          <w:b/>
          <w:bCs/>
          <w:sz w:val="24"/>
          <w:szCs w:val="24"/>
        </w:rPr>
        <w:tab/>
      </w:r>
      <w:r w:rsidR="00A46545" w:rsidRPr="003E7A8F">
        <w:rPr>
          <w:rFonts w:ascii="Arial" w:eastAsia="Arial" w:hAnsi="Arial" w:cs="Arial"/>
          <w:b/>
          <w:bCs/>
          <w:sz w:val="24"/>
          <w:szCs w:val="24"/>
        </w:rPr>
        <w:t>“</w:t>
      </w:r>
      <w:r w:rsidR="00963D8E" w:rsidRPr="00963D8E">
        <w:rPr>
          <w:rFonts w:ascii="Arial" w:eastAsia="Arial" w:hAnsi="Arial" w:cs="Arial"/>
          <w:b/>
          <w:bCs/>
          <w:sz w:val="24"/>
          <w:szCs w:val="24"/>
        </w:rPr>
        <w:t>Interpreting the Times</w:t>
      </w:r>
      <w:r w:rsidR="00DC42A1" w:rsidRPr="003E7A8F">
        <w:rPr>
          <w:rFonts w:ascii="Arial" w:eastAsia="Arial" w:hAnsi="Arial" w:cs="Arial"/>
          <w:b/>
          <w:bCs/>
          <w:sz w:val="24"/>
          <w:szCs w:val="24"/>
        </w:rPr>
        <w:t>’</w:t>
      </w:r>
      <w:r w:rsidR="003972C9">
        <w:rPr>
          <w:rFonts w:ascii="Arial" w:eastAsia="Arial" w:hAnsi="Arial" w:cs="Arial"/>
          <w:b/>
          <w:bCs/>
          <w:sz w:val="24"/>
          <w:szCs w:val="24"/>
        </w:rPr>
        <w:tab/>
      </w:r>
    </w:p>
    <w:p w14:paraId="02D62E59" w14:textId="759B0996" w:rsidR="00AB7191" w:rsidRPr="00B4706D" w:rsidRDefault="00CC136B" w:rsidP="00DC42A1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sz w:val="24"/>
          <w:szCs w:val="24"/>
        </w:rPr>
      </w:pPr>
      <w:r w:rsidRPr="003E7A8F">
        <w:rPr>
          <w:rFonts w:ascii="Arial" w:eastAsia="Arial" w:hAnsi="Arial" w:cs="Arial"/>
          <w:b/>
          <w:sz w:val="24"/>
          <w:szCs w:val="24"/>
        </w:rPr>
        <w:t>Scripture</w:t>
      </w:r>
      <w:r w:rsidR="00316334" w:rsidRPr="00B4706D">
        <w:rPr>
          <w:rFonts w:ascii="Arial" w:eastAsia="Arial" w:hAnsi="Arial" w:cs="Arial"/>
          <w:sz w:val="24"/>
          <w:szCs w:val="24"/>
        </w:rPr>
        <w:t xml:space="preserve">: </w:t>
      </w:r>
      <w:r w:rsidR="00316334">
        <w:rPr>
          <w:rFonts w:ascii="Arial" w:eastAsia="Arial" w:hAnsi="Arial" w:cs="Arial"/>
          <w:sz w:val="24"/>
          <w:szCs w:val="24"/>
        </w:rPr>
        <w:tab/>
      </w:r>
      <w:r w:rsidR="00963D8E">
        <w:rPr>
          <w:rFonts w:ascii="Arial" w:eastAsia="Arial" w:hAnsi="Arial" w:cs="Arial"/>
          <w:sz w:val="24"/>
          <w:szCs w:val="24"/>
        </w:rPr>
        <w:t>Luke 12:</w:t>
      </w:r>
      <w:r w:rsidR="00D3249E">
        <w:rPr>
          <w:rFonts w:ascii="Arial" w:eastAsia="Arial" w:hAnsi="Arial" w:cs="Arial"/>
          <w:sz w:val="24"/>
          <w:szCs w:val="24"/>
        </w:rPr>
        <w:t xml:space="preserve"> 56</w:t>
      </w:r>
    </w:p>
    <w:p w14:paraId="6DBCB4F1" w14:textId="41313F43" w:rsidR="00AB7191" w:rsidRPr="00DB54E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color w:val="000000" w:themeColor="text1"/>
          <w:sz w:val="24"/>
          <w:szCs w:val="24"/>
        </w:rPr>
      </w:pPr>
      <w:r w:rsidRPr="00A037BB"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A037BB">
        <w:rPr>
          <w:rFonts w:ascii="Arial" w:eastAsia="Arial" w:hAnsi="Arial" w:cs="Arial"/>
          <w:b/>
          <w:sz w:val="24"/>
          <w:szCs w:val="24"/>
        </w:rPr>
        <w:t>Closing Hymn</w:t>
      </w:r>
      <w:r w:rsidR="00A763AD">
        <w:rPr>
          <w:rFonts w:ascii="Arial" w:eastAsia="Arial" w:hAnsi="Arial" w:cs="Arial"/>
          <w:sz w:val="24"/>
          <w:szCs w:val="24"/>
        </w:rPr>
        <w:t xml:space="preserve">    </w:t>
      </w:r>
      <w:r>
        <w:rPr>
          <w:rFonts w:ascii="Arial" w:eastAsia="Arial" w:hAnsi="Arial" w:cs="Arial"/>
          <w:sz w:val="24"/>
          <w:szCs w:val="24"/>
        </w:rPr>
        <w:tab/>
        <w:t>“</w:t>
      </w:r>
      <w:r w:rsidR="003337E5">
        <w:rPr>
          <w:rFonts w:ascii="Arial" w:eastAsia="Arial" w:hAnsi="Arial" w:cs="Arial"/>
          <w:sz w:val="24"/>
          <w:szCs w:val="24"/>
        </w:rPr>
        <w:t xml:space="preserve">Oh, </w:t>
      </w:r>
      <w:r w:rsidR="00B07689">
        <w:rPr>
          <w:rFonts w:ascii="Arial" w:eastAsia="Arial" w:hAnsi="Arial" w:cs="Arial"/>
          <w:sz w:val="24"/>
          <w:szCs w:val="24"/>
        </w:rPr>
        <w:t>for</w:t>
      </w:r>
      <w:r w:rsidR="003337E5">
        <w:rPr>
          <w:rFonts w:ascii="Arial" w:eastAsia="Arial" w:hAnsi="Arial" w:cs="Arial"/>
          <w:sz w:val="24"/>
          <w:szCs w:val="24"/>
        </w:rPr>
        <w:t xml:space="preserve"> a thousand tongues</w:t>
      </w:r>
      <w:r w:rsidR="003568E4">
        <w:rPr>
          <w:rFonts w:ascii="Arial" w:eastAsia="Arial" w:hAnsi="Arial" w:cs="Arial"/>
          <w:sz w:val="24"/>
          <w:szCs w:val="24"/>
        </w:rPr>
        <w:t xml:space="preserve"> to sing</w:t>
      </w:r>
      <w:r>
        <w:rPr>
          <w:rFonts w:ascii="Arial" w:eastAsia="Arial" w:hAnsi="Arial" w:cs="Arial"/>
          <w:sz w:val="24"/>
          <w:szCs w:val="24"/>
        </w:rPr>
        <w:t>”</w:t>
      </w:r>
      <w:r>
        <w:rPr>
          <w:rFonts w:ascii="Arial" w:eastAsia="Arial" w:hAnsi="Arial" w:cs="Arial"/>
          <w:sz w:val="24"/>
          <w:szCs w:val="24"/>
        </w:rPr>
        <w:tab/>
        <w:t xml:space="preserve">BH </w:t>
      </w:r>
      <w:r w:rsidR="00712557">
        <w:rPr>
          <w:rFonts w:ascii="Arial" w:eastAsia="Arial" w:hAnsi="Arial" w:cs="Arial"/>
          <w:sz w:val="24"/>
          <w:szCs w:val="24"/>
        </w:rPr>
        <w:t xml:space="preserve"> </w:t>
      </w:r>
      <w:r w:rsidR="00DE4BAD">
        <w:rPr>
          <w:rFonts w:ascii="Arial" w:eastAsia="Arial" w:hAnsi="Arial" w:cs="Arial"/>
          <w:sz w:val="24"/>
          <w:szCs w:val="24"/>
        </w:rPr>
        <w:t>1</w:t>
      </w:r>
      <w:r w:rsidR="003568E4">
        <w:rPr>
          <w:rFonts w:ascii="Arial" w:eastAsia="Arial" w:hAnsi="Arial" w:cs="Arial"/>
          <w:sz w:val="24"/>
          <w:szCs w:val="24"/>
        </w:rPr>
        <w:t>1</w:t>
      </w:r>
      <w:r w:rsidR="00DE4BAD">
        <w:rPr>
          <w:rFonts w:ascii="Arial" w:eastAsia="Arial" w:hAnsi="Arial" w:cs="Arial"/>
          <w:sz w:val="24"/>
          <w:szCs w:val="24"/>
        </w:rPr>
        <w:t>0</w:t>
      </w:r>
    </w:p>
    <w:p w14:paraId="7B766C9F" w14:textId="07529EB2" w:rsidR="00AB7191" w:rsidRPr="00521F97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521F97">
        <w:rPr>
          <w:rFonts w:ascii="Arial" w:eastAsia="Arial" w:hAnsi="Arial" w:cs="Arial"/>
          <w:b/>
          <w:sz w:val="24"/>
          <w:szCs w:val="24"/>
        </w:rPr>
        <w:t>Benediction</w:t>
      </w:r>
      <w:r w:rsidR="00072848">
        <w:rPr>
          <w:rFonts w:ascii="Arial" w:eastAsia="Arial" w:hAnsi="Arial" w:cs="Arial"/>
          <w:b/>
          <w:sz w:val="24"/>
          <w:szCs w:val="24"/>
        </w:rPr>
        <w:t xml:space="preserve"> </w:t>
      </w:r>
      <w:r w:rsidR="00072848">
        <w:rPr>
          <w:rFonts w:ascii="Arial" w:eastAsia="Arial" w:hAnsi="Arial" w:cs="Arial"/>
          <w:b/>
          <w:sz w:val="24"/>
          <w:szCs w:val="24"/>
        </w:rPr>
        <w:tab/>
      </w:r>
      <w:r w:rsidR="00072848">
        <w:rPr>
          <w:rFonts w:ascii="Arial" w:eastAsia="Arial" w:hAnsi="Arial" w:cs="Arial"/>
          <w:b/>
          <w:sz w:val="24"/>
          <w:szCs w:val="24"/>
        </w:rPr>
        <w:tab/>
        <w:t>Closing Prayer</w:t>
      </w:r>
    </w:p>
    <w:p w14:paraId="776695F8" w14:textId="77777777" w:rsidR="00AB7191" w:rsidRDefault="00CC136B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vertAlign w:val="superscript"/>
        </w:rPr>
        <w:t>*</w:t>
      </w:r>
      <w:r w:rsidRPr="00D35710">
        <w:rPr>
          <w:rFonts w:ascii="Arial" w:eastAsia="Arial" w:hAnsi="Arial" w:cs="Arial"/>
          <w:b/>
          <w:bCs/>
          <w:sz w:val="24"/>
          <w:szCs w:val="24"/>
        </w:rPr>
        <w:t>Music for Departing</w:t>
      </w:r>
    </w:p>
    <w:p w14:paraId="48402121" w14:textId="359453FD" w:rsidR="00590380" w:rsidRPr="00913D53" w:rsidRDefault="00F04D36" w:rsidP="00BD04CC">
      <w:pPr>
        <w:tabs>
          <w:tab w:val="left" w:pos="1080"/>
          <w:tab w:val="center" w:pos="3600"/>
          <w:tab w:val="right" w:pos="7200"/>
        </w:tabs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545F4D1C" wp14:editId="50AA3BE1">
            <wp:extent cx="952500" cy="923256"/>
            <wp:effectExtent l="0" t="0" r="0" b="0"/>
            <wp:docPr id="1794105750" name="Picture 2" descr="A cartoon of a donk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05750" name="Picture 2" descr="A cartoon of a donkey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64" cy="100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064" w:rsidRPr="00D35710">
        <w:rPr>
          <w:rFonts w:ascii="Arial" w:eastAsia="Arial" w:hAnsi="Arial" w:cs="Arial"/>
          <w:b/>
          <w:sz w:val="20"/>
          <w:szCs w:val="20"/>
        </w:rPr>
        <w:t>Clyde</w:t>
      </w:r>
    </w:p>
    <w:p w14:paraId="4EBB477E" w14:textId="4C586ECC" w:rsidR="005B385E" w:rsidRPr="00111FFB" w:rsidRDefault="00871867" w:rsidP="00034932">
      <w:pPr>
        <w:tabs>
          <w:tab w:val="left" w:pos="1080"/>
          <w:tab w:val="center" w:pos="3600"/>
          <w:tab w:val="right" w:pos="7200"/>
        </w:tabs>
        <w:spacing w:line="240" w:lineRule="auto"/>
        <w:rPr>
          <w:rFonts w:ascii="Arial" w:eastAsia="Arial" w:hAnsi="Arial" w:cs="Arial"/>
          <w:b/>
        </w:rPr>
      </w:pPr>
      <w:r w:rsidRPr="00111FFB">
        <w:rPr>
          <w:rFonts w:ascii="Arial" w:eastAsia="Arial" w:hAnsi="Arial" w:cs="Arial"/>
        </w:rPr>
        <w:t>*</w:t>
      </w:r>
      <w:r w:rsidR="00316334" w:rsidRPr="00111FFB">
        <w:rPr>
          <w:rFonts w:ascii="Arial" w:eastAsia="Arial" w:hAnsi="Arial" w:cs="Arial"/>
        </w:rPr>
        <w:t>Indicates</w:t>
      </w:r>
      <w:r w:rsidR="00374288" w:rsidRPr="00111FFB">
        <w:rPr>
          <w:rFonts w:ascii="Arial" w:eastAsia="Arial" w:hAnsi="Arial" w:cs="Arial"/>
        </w:rPr>
        <w:t xml:space="preserve"> stand if able, please </w:t>
      </w:r>
      <w:r w:rsidR="00845F8E">
        <w:rPr>
          <w:rFonts w:ascii="Arial" w:eastAsia="Arial" w:hAnsi="Arial" w:cs="Arial"/>
        </w:rPr>
        <w:t>c</w:t>
      </w:r>
      <w:r w:rsidR="00374288" w:rsidRPr="00111FFB">
        <w:rPr>
          <w:rFonts w:ascii="Arial" w:eastAsia="Arial" w:hAnsi="Arial" w:cs="Arial"/>
        </w:rPr>
        <w:t>ome a</w:t>
      </w:r>
      <w:r w:rsidR="00111FFB" w:rsidRPr="00111FFB">
        <w:rPr>
          <w:rFonts w:ascii="Arial" w:eastAsia="Arial" w:hAnsi="Arial" w:cs="Arial"/>
        </w:rPr>
        <w:t>g</w:t>
      </w:r>
      <w:r w:rsidR="00374288" w:rsidRPr="00111FFB">
        <w:rPr>
          <w:rFonts w:ascii="Arial" w:eastAsia="Arial" w:hAnsi="Arial" w:cs="Arial"/>
        </w:rPr>
        <w:t>ain</w:t>
      </w:r>
      <w:r w:rsidR="003B3337" w:rsidRPr="00111FFB">
        <w:rPr>
          <w:rFonts w:ascii="Arial" w:eastAsia="Arial" w:hAnsi="Arial" w:cs="Arial"/>
        </w:rPr>
        <w:t xml:space="preserve"> </w:t>
      </w:r>
      <w:r w:rsidR="00104EFA" w:rsidRPr="00111FFB">
        <w:rPr>
          <w:rFonts w:ascii="Arial" w:eastAsia="Arial" w:hAnsi="Arial" w:cs="Arial"/>
          <w:b/>
          <w:bCs/>
        </w:rPr>
        <w:t>(412) 372</w:t>
      </w:r>
      <w:r w:rsidR="00C20D51" w:rsidRPr="00111FFB">
        <w:rPr>
          <w:rFonts w:ascii="Arial" w:eastAsia="Arial" w:hAnsi="Arial" w:cs="Arial"/>
          <w:b/>
          <w:bCs/>
        </w:rPr>
        <w:t xml:space="preserve"> </w:t>
      </w:r>
      <w:r w:rsidR="00104EFA" w:rsidRPr="00111FFB">
        <w:rPr>
          <w:rFonts w:ascii="Arial" w:eastAsia="Arial" w:hAnsi="Arial" w:cs="Arial"/>
          <w:b/>
          <w:bCs/>
        </w:rPr>
        <w:t>-</w:t>
      </w:r>
      <w:r w:rsidR="00830ABF" w:rsidRPr="00111FFB">
        <w:rPr>
          <w:rFonts w:ascii="Arial" w:eastAsia="Arial" w:hAnsi="Arial" w:cs="Arial"/>
          <w:b/>
          <w:bCs/>
        </w:rPr>
        <w:t xml:space="preserve"> </w:t>
      </w:r>
      <w:r w:rsidR="00104EFA" w:rsidRPr="00111FFB">
        <w:rPr>
          <w:rFonts w:ascii="Arial" w:eastAsia="Arial" w:hAnsi="Arial" w:cs="Arial"/>
          <w:b/>
          <w:bCs/>
        </w:rPr>
        <w:t>4165</w:t>
      </w:r>
      <w:r w:rsidR="0064279F" w:rsidRPr="00111FFB">
        <w:rPr>
          <w:rFonts w:ascii="Arial" w:eastAsia="Arial" w:hAnsi="Arial" w:cs="Arial"/>
          <w:b/>
          <w:bCs/>
        </w:rPr>
        <w:t>.</w:t>
      </w:r>
      <w:r w:rsidR="00DF5B84" w:rsidRPr="00111FFB">
        <w:rPr>
          <w:rFonts w:ascii="Arial" w:eastAsia="Arial" w:hAnsi="Arial" w:cs="Arial"/>
          <w:b/>
          <w:bCs/>
        </w:rPr>
        <w:t xml:space="preserve"> Amen.</w:t>
      </w:r>
    </w:p>
    <w:p w14:paraId="19D8BD5F" w14:textId="7EBAD9AB" w:rsidR="0042154C" w:rsidRDefault="000332A8" w:rsidP="00575EFE">
      <w:pPr>
        <w:tabs>
          <w:tab w:val="left" w:pos="1080"/>
          <w:tab w:val="center" w:pos="3600"/>
          <w:tab w:val="right" w:pos="7200"/>
        </w:tabs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02595341" wp14:editId="4E310049">
            <wp:extent cx="638175" cy="741044"/>
            <wp:effectExtent l="0" t="0" r="0" b="2540"/>
            <wp:docPr id="17742782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278257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76" cy="762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1D4F" w:rsidRPr="00E82AD3">
        <w:rPr>
          <w:rFonts w:ascii="Arial" w:eastAsia="Arial" w:hAnsi="Arial" w:cs="Arial"/>
          <w:b/>
          <w:bCs/>
          <w:sz w:val="28"/>
          <w:szCs w:val="28"/>
        </w:rPr>
        <w:t xml:space="preserve">Scan for </w:t>
      </w:r>
      <w:r w:rsidR="001D7435" w:rsidRPr="00E82AD3">
        <w:rPr>
          <w:rFonts w:ascii="Arial" w:eastAsia="Arial" w:hAnsi="Arial" w:cs="Arial"/>
          <w:b/>
          <w:bCs/>
          <w:sz w:val="28"/>
          <w:szCs w:val="28"/>
        </w:rPr>
        <w:t xml:space="preserve">your </w:t>
      </w:r>
      <w:r w:rsidR="00CD3ED9" w:rsidRPr="00E82AD3">
        <w:rPr>
          <w:rFonts w:ascii="Arial" w:eastAsia="Arial" w:hAnsi="Arial" w:cs="Arial"/>
          <w:b/>
          <w:bCs/>
          <w:sz w:val="28"/>
          <w:szCs w:val="28"/>
        </w:rPr>
        <w:t xml:space="preserve">dedication </w:t>
      </w:r>
      <w:r w:rsidR="00EE5AA7" w:rsidRPr="00E82AD3">
        <w:rPr>
          <w:rFonts w:ascii="Arial" w:eastAsia="Arial" w:hAnsi="Arial" w:cs="Arial"/>
          <w:b/>
          <w:bCs/>
          <w:sz w:val="28"/>
          <w:szCs w:val="28"/>
        </w:rPr>
        <w:t>of your offering</w:t>
      </w:r>
      <w:r w:rsidR="00EE5AA7">
        <w:rPr>
          <w:rFonts w:ascii="Arial" w:eastAsia="Arial" w:hAnsi="Arial" w:cs="Arial"/>
          <w:b/>
          <w:bCs/>
          <w:sz w:val="24"/>
          <w:szCs w:val="24"/>
        </w:rPr>
        <w:t>.</w:t>
      </w:r>
    </w:p>
    <w:sectPr w:rsidR="0042154C">
      <w:pgSz w:w="15840" w:h="12240" w:orient="landscape"/>
      <w:pgMar w:top="360" w:right="360" w:bottom="720" w:left="360" w:header="720" w:footer="720" w:gutter="0"/>
      <w:pgNumType w:start="1"/>
      <w:cols w:num="2" w:space="720" w:equalWidth="0">
        <w:col w:w="7200" w:space="720"/>
        <w:col w:w="720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5ECA6A00-1E00-4979-ADAD-FFC013AF4290}"/>
    <w:embedBold r:id="rId2" w:fontKey="{45AA6609-438F-4443-8836-8EBEFBCEB0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92C4CA3-24BC-4471-A8D2-3828355806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AF0F706-EFBC-44EE-9912-F25BB844F0BA}"/>
    <w:embedItalic r:id="rId5" w:fontKey="{0A3EFFE2-7CAC-4FCE-9412-65CDB608A253}"/>
  </w:font>
  <w:font w:name="Corsiva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60"/>
  <w:embedTrueTypeFonts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191"/>
    <w:rsid w:val="00000AB1"/>
    <w:rsid w:val="000010FF"/>
    <w:rsid w:val="0000141D"/>
    <w:rsid w:val="00001441"/>
    <w:rsid w:val="00002562"/>
    <w:rsid w:val="0000324D"/>
    <w:rsid w:val="00004D00"/>
    <w:rsid w:val="000052ED"/>
    <w:rsid w:val="00005748"/>
    <w:rsid w:val="00006D47"/>
    <w:rsid w:val="00006D63"/>
    <w:rsid w:val="00007538"/>
    <w:rsid w:val="00010CC9"/>
    <w:rsid w:val="00010D39"/>
    <w:rsid w:val="00010DE9"/>
    <w:rsid w:val="000129CD"/>
    <w:rsid w:val="0001396B"/>
    <w:rsid w:val="00013E37"/>
    <w:rsid w:val="000160D4"/>
    <w:rsid w:val="00017F59"/>
    <w:rsid w:val="000214FE"/>
    <w:rsid w:val="0002159A"/>
    <w:rsid w:val="00021EA0"/>
    <w:rsid w:val="000225A5"/>
    <w:rsid w:val="0002478D"/>
    <w:rsid w:val="000255E7"/>
    <w:rsid w:val="0002642A"/>
    <w:rsid w:val="00026BE6"/>
    <w:rsid w:val="00027DE2"/>
    <w:rsid w:val="00030573"/>
    <w:rsid w:val="000332A8"/>
    <w:rsid w:val="00033311"/>
    <w:rsid w:val="00034932"/>
    <w:rsid w:val="000360B4"/>
    <w:rsid w:val="00042F51"/>
    <w:rsid w:val="00043198"/>
    <w:rsid w:val="00043F13"/>
    <w:rsid w:val="00046A44"/>
    <w:rsid w:val="000505EE"/>
    <w:rsid w:val="0005149B"/>
    <w:rsid w:val="00051E55"/>
    <w:rsid w:val="00052B40"/>
    <w:rsid w:val="00052CD6"/>
    <w:rsid w:val="00053CEF"/>
    <w:rsid w:val="00062905"/>
    <w:rsid w:val="00063287"/>
    <w:rsid w:val="00064F45"/>
    <w:rsid w:val="00065C11"/>
    <w:rsid w:val="00072848"/>
    <w:rsid w:val="00073035"/>
    <w:rsid w:val="000730C9"/>
    <w:rsid w:val="000755C8"/>
    <w:rsid w:val="00080C61"/>
    <w:rsid w:val="00080D04"/>
    <w:rsid w:val="00081D68"/>
    <w:rsid w:val="00083D01"/>
    <w:rsid w:val="00084001"/>
    <w:rsid w:val="00084C94"/>
    <w:rsid w:val="000855AE"/>
    <w:rsid w:val="00087900"/>
    <w:rsid w:val="0009212C"/>
    <w:rsid w:val="000930B5"/>
    <w:rsid w:val="00094665"/>
    <w:rsid w:val="0009543F"/>
    <w:rsid w:val="00095FE5"/>
    <w:rsid w:val="000A6F5F"/>
    <w:rsid w:val="000A7B67"/>
    <w:rsid w:val="000B05C8"/>
    <w:rsid w:val="000B2ACB"/>
    <w:rsid w:val="000B50FD"/>
    <w:rsid w:val="000B62FF"/>
    <w:rsid w:val="000B717B"/>
    <w:rsid w:val="000C02AC"/>
    <w:rsid w:val="000C3E04"/>
    <w:rsid w:val="000C53C2"/>
    <w:rsid w:val="000C7798"/>
    <w:rsid w:val="000D0052"/>
    <w:rsid w:val="000D02C6"/>
    <w:rsid w:val="000D02E4"/>
    <w:rsid w:val="000D13BB"/>
    <w:rsid w:val="000D1D71"/>
    <w:rsid w:val="000D39D6"/>
    <w:rsid w:val="000D4482"/>
    <w:rsid w:val="000D49E7"/>
    <w:rsid w:val="000D547A"/>
    <w:rsid w:val="000D5FED"/>
    <w:rsid w:val="000D63B1"/>
    <w:rsid w:val="000D7044"/>
    <w:rsid w:val="000E60AA"/>
    <w:rsid w:val="000F1748"/>
    <w:rsid w:val="000F3CCE"/>
    <w:rsid w:val="000F62F2"/>
    <w:rsid w:val="00100A63"/>
    <w:rsid w:val="00101F88"/>
    <w:rsid w:val="00103871"/>
    <w:rsid w:val="00104320"/>
    <w:rsid w:val="00104EFA"/>
    <w:rsid w:val="0011019A"/>
    <w:rsid w:val="00110A16"/>
    <w:rsid w:val="00111FFB"/>
    <w:rsid w:val="00112592"/>
    <w:rsid w:val="001132D3"/>
    <w:rsid w:val="001134BB"/>
    <w:rsid w:val="00115C55"/>
    <w:rsid w:val="00115EB3"/>
    <w:rsid w:val="001167AA"/>
    <w:rsid w:val="00117F80"/>
    <w:rsid w:val="001233DD"/>
    <w:rsid w:val="001237E5"/>
    <w:rsid w:val="00124781"/>
    <w:rsid w:val="00124D55"/>
    <w:rsid w:val="001274F8"/>
    <w:rsid w:val="00127AAD"/>
    <w:rsid w:val="00130087"/>
    <w:rsid w:val="001305F3"/>
    <w:rsid w:val="00131CDC"/>
    <w:rsid w:val="00133B06"/>
    <w:rsid w:val="00135035"/>
    <w:rsid w:val="00135C66"/>
    <w:rsid w:val="00136899"/>
    <w:rsid w:val="00136E4C"/>
    <w:rsid w:val="001374A7"/>
    <w:rsid w:val="0014520D"/>
    <w:rsid w:val="00147627"/>
    <w:rsid w:val="0015041E"/>
    <w:rsid w:val="00151892"/>
    <w:rsid w:val="00151A68"/>
    <w:rsid w:val="00151BBB"/>
    <w:rsid w:val="00153BDD"/>
    <w:rsid w:val="001610B8"/>
    <w:rsid w:val="0016195B"/>
    <w:rsid w:val="00163389"/>
    <w:rsid w:val="001633F5"/>
    <w:rsid w:val="00166DDF"/>
    <w:rsid w:val="00170422"/>
    <w:rsid w:val="00174778"/>
    <w:rsid w:val="001773E2"/>
    <w:rsid w:val="0018235B"/>
    <w:rsid w:val="001847AD"/>
    <w:rsid w:val="0018601F"/>
    <w:rsid w:val="00187B28"/>
    <w:rsid w:val="00190842"/>
    <w:rsid w:val="001910EC"/>
    <w:rsid w:val="00192520"/>
    <w:rsid w:val="001928B9"/>
    <w:rsid w:val="0019501C"/>
    <w:rsid w:val="001951F5"/>
    <w:rsid w:val="00195266"/>
    <w:rsid w:val="001953C6"/>
    <w:rsid w:val="001A321F"/>
    <w:rsid w:val="001A4136"/>
    <w:rsid w:val="001A5956"/>
    <w:rsid w:val="001A5E8D"/>
    <w:rsid w:val="001A6C88"/>
    <w:rsid w:val="001A7F56"/>
    <w:rsid w:val="001B07C9"/>
    <w:rsid w:val="001B12CB"/>
    <w:rsid w:val="001B1501"/>
    <w:rsid w:val="001B1FCB"/>
    <w:rsid w:val="001B251A"/>
    <w:rsid w:val="001B2A3B"/>
    <w:rsid w:val="001B4B38"/>
    <w:rsid w:val="001C13CD"/>
    <w:rsid w:val="001C4A36"/>
    <w:rsid w:val="001C59CE"/>
    <w:rsid w:val="001C5DC6"/>
    <w:rsid w:val="001C6A43"/>
    <w:rsid w:val="001C6F61"/>
    <w:rsid w:val="001D520E"/>
    <w:rsid w:val="001D69B6"/>
    <w:rsid w:val="001D7435"/>
    <w:rsid w:val="001E086E"/>
    <w:rsid w:val="001E1097"/>
    <w:rsid w:val="001E32AF"/>
    <w:rsid w:val="001E4B9E"/>
    <w:rsid w:val="001E64DB"/>
    <w:rsid w:val="001E7271"/>
    <w:rsid w:val="001E7BC3"/>
    <w:rsid w:val="001F2798"/>
    <w:rsid w:val="001F4BAA"/>
    <w:rsid w:val="001F57FB"/>
    <w:rsid w:val="001F69BA"/>
    <w:rsid w:val="002020A7"/>
    <w:rsid w:val="00203E6A"/>
    <w:rsid w:val="00204EB2"/>
    <w:rsid w:val="002115BA"/>
    <w:rsid w:val="00213166"/>
    <w:rsid w:val="00213A3F"/>
    <w:rsid w:val="002202ED"/>
    <w:rsid w:val="00221CBC"/>
    <w:rsid w:val="00224FC6"/>
    <w:rsid w:val="00227BD1"/>
    <w:rsid w:val="00230081"/>
    <w:rsid w:val="002359E0"/>
    <w:rsid w:val="0023687C"/>
    <w:rsid w:val="00240E5F"/>
    <w:rsid w:val="002549F3"/>
    <w:rsid w:val="00254D89"/>
    <w:rsid w:val="00255145"/>
    <w:rsid w:val="0025756C"/>
    <w:rsid w:val="00261245"/>
    <w:rsid w:val="002627E3"/>
    <w:rsid w:val="00263A42"/>
    <w:rsid w:val="002669B3"/>
    <w:rsid w:val="00266EDD"/>
    <w:rsid w:val="002705E5"/>
    <w:rsid w:val="002733BC"/>
    <w:rsid w:val="0027611C"/>
    <w:rsid w:val="00276231"/>
    <w:rsid w:val="002802B3"/>
    <w:rsid w:val="0028486C"/>
    <w:rsid w:val="00284E57"/>
    <w:rsid w:val="0028615F"/>
    <w:rsid w:val="0028670A"/>
    <w:rsid w:val="002906D6"/>
    <w:rsid w:val="00293E20"/>
    <w:rsid w:val="00294456"/>
    <w:rsid w:val="002963DB"/>
    <w:rsid w:val="002A1576"/>
    <w:rsid w:val="002A15DD"/>
    <w:rsid w:val="002A2515"/>
    <w:rsid w:val="002A43BD"/>
    <w:rsid w:val="002A79EA"/>
    <w:rsid w:val="002A7BF6"/>
    <w:rsid w:val="002B05BF"/>
    <w:rsid w:val="002B3099"/>
    <w:rsid w:val="002C42E2"/>
    <w:rsid w:val="002C4712"/>
    <w:rsid w:val="002C4E03"/>
    <w:rsid w:val="002D0ED1"/>
    <w:rsid w:val="002D2C0F"/>
    <w:rsid w:val="002D322A"/>
    <w:rsid w:val="002D5BFE"/>
    <w:rsid w:val="002D602D"/>
    <w:rsid w:val="002D691C"/>
    <w:rsid w:val="002D767C"/>
    <w:rsid w:val="002E2AAA"/>
    <w:rsid w:val="002E3E59"/>
    <w:rsid w:val="002E662C"/>
    <w:rsid w:val="002E78DA"/>
    <w:rsid w:val="002E7D3C"/>
    <w:rsid w:val="002F2B83"/>
    <w:rsid w:val="002F2E91"/>
    <w:rsid w:val="002F3E3F"/>
    <w:rsid w:val="002F431A"/>
    <w:rsid w:val="002F455D"/>
    <w:rsid w:val="002F5C6D"/>
    <w:rsid w:val="00302CA0"/>
    <w:rsid w:val="00305B22"/>
    <w:rsid w:val="00310309"/>
    <w:rsid w:val="00310FFE"/>
    <w:rsid w:val="00314AC1"/>
    <w:rsid w:val="00316334"/>
    <w:rsid w:val="0031726A"/>
    <w:rsid w:val="00322110"/>
    <w:rsid w:val="00324A64"/>
    <w:rsid w:val="00326386"/>
    <w:rsid w:val="003313C9"/>
    <w:rsid w:val="00331629"/>
    <w:rsid w:val="003316C1"/>
    <w:rsid w:val="003336C5"/>
    <w:rsid w:val="003337E5"/>
    <w:rsid w:val="00334447"/>
    <w:rsid w:val="00335201"/>
    <w:rsid w:val="00335BBF"/>
    <w:rsid w:val="003403F6"/>
    <w:rsid w:val="003416A1"/>
    <w:rsid w:val="00343767"/>
    <w:rsid w:val="003447FA"/>
    <w:rsid w:val="0034764D"/>
    <w:rsid w:val="0034790F"/>
    <w:rsid w:val="003509D0"/>
    <w:rsid w:val="00352701"/>
    <w:rsid w:val="00354122"/>
    <w:rsid w:val="003547D6"/>
    <w:rsid w:val="00354ED3"/>
    <w:rsid w:val="0035609B"/>
    <w:rsid w:val="0035614F"/>
    <w:rsid w:val="003568E4"/>
    <w:rsid w:val="00357BBA"/>
    <w:rsid w:val="00361A57"/>
    <w:rsid w:val="00362472"/>
    <w:rsid w:val="003654F0"/>
    <w:rsid w:val="0036558B"/>
    <w:rsid w:val="00365863"/>
    <w:rsid w:val="00365A1D"/>
    <w:rsid w:val="00367B8B"/>
    <w:rsid w:val="003706DC"/>
    <w:rsid w:val="00371D4F"/>
    <w:rsid w:val="00372CCD"/>
    <w:rsid w:val="00374288"/>
    <w:rsid w:val="003759D8"/>
    <w:rsid w:val="00375D61"/>
    <w:rsid w:val="003807BE"/>
    <w:rsid w:val="00381071"/>
    <w:rsid w:val="00381CE8"/>
    <w:rsid w:val="003820DA"/>
    <w:rsid w:val="00384C30"/>
    <w:rsid w:val="0038522F"/>
    <w:rsid w:val="003943DC"/>
    <w:rsid w:val="00394C2C"/>
    <w:rsid w:val="00395E1C"/>
    <w:rsid w:val="003961E5"/>
    <w:rsid w:val="003972C9"/>
    <w:rsid w:val="003A01D9"/>
    <w:rsid w:val="003A05BB"/>
    <w:rsid w:val="003A4CD3"/>
    <w:rsid w:val="003A65D8"/>
    <w:rsid w:val="003B0143"/>
    <w:rsid w:val="003B0653"/>
    <w:rsid w:val="003B242C"/>
    <w:rsid w:val="003B3337"/>
    <w:rsid w:val="003B4FFF"/>
    <w:rsid w:val="003B52CD"/>
    <w:rsid w:val="003B66AE"/>
    <w:rsid w:val="003C0CAA"/>
    <w:rsid w:val="003C0F58"/>
    <w:rsid w:val="003C35B7"/>
    <w:rsid w:val="003C7287"/>
    <w:rsid w:val="003D2205"/>
    <w:rsid w:val="003D2D8F"/>
    <w:rsid w:val="003D666E"/>
    <w:rsid w:val="003E0C99"/>
    <w:rsid w:val="003E1E0C"/>
    <w:rsid w:val="003E3578"/>
    <w:rsid w:val="003E3A3D"/>
    <w:rsid w:val="003E7A8F"/>
    <w:rsid w:val="003F54BD"/>
    <w:rsid w:val="00400CA6"/>
    <w:rsid w:val="004029D3"/>
    <w:rsid w:val="00403879"/>
    <w:rsid w:val="00403B05"/>
    <w:rsid w:val="00403BD4"/>
    <w:rsid w:val="00403D6C"/>
    <w:rsid w:val="00404699"/>
    <w:rsid w:val="004072BC"/>
    <w:rsid w:val="00417F5E"/>
    <w:rsid w:val="00420902"/>
    <w:rsid w:val="00420CDE"/>
    <w:rsid w:val="0042154C"/>
    <w:rsid w:val="00424DA1"/>
    <w:rsid w:val="004306A8"/>
    <w:rsid w:val="004322E3"/>
    <w:rsid w:val="00433170"/>
    <w:rsid w:val="004351D6"/>
    <w:rsid w:val="00436F7F"/>
    <w:rsid w:val="004371D5"/>
    <w:rsid w:val="004374A3"/>
    <w:rsid w:val="0043776F"/>
    <w:rsid w:val="00440227"/>
    <w:rsid w:val="00441CF0"/>
    <w:rsid w:val="00443201"/>
    <w:rsid w:val="00443275"/>
    <w:rsid w:val="00443959"/>
    <w:rsid w:val="004457CE"/>
    <w:rsid w:val="004463CF"/>
    <w:rsid w:val="00446504"/>
    <w:rsid w:val="00454A99"/>
    <w:rsid w:val="00456642"/>
    <w:rsid w:val="00456C63"/>
    <w:rsid w:val="00462566"/>
    <w:rsid w:val="00462F9F"/>
    <w:rsid w:val="00463FDE"/>
    <w:rsid w:val="00465FC8"/>
    <w:rsid w:val="00466FA9"/>
    <w:rsid w:val="00467AC5"/>
    <w:rsid w:val="004710B7"/>
    <w:rsid w:val="0047114A"/>
    <w:rsid w:val="0047115E"/>
    <w:rsid w:val="004717A7"/>
    <w:rsid w:val="00472839"/>
    <w:rsid w:val="00473702"/>
    <w:rsid w:val="00473E3D"/>
    <w:rsid w:val="00481D3D"/>
    <w:rsid w:val="004842CE"/>
    <w:rsid w:val="004849E7"/>
    <w:rsid w:val="00484D45"/>
    <w:rsid w:val="00485C94"/>
    <w:rsid w:val="00487A88"/>
    <w:rsid w:val="00492690"/>
    <w:rsid w:val="004A0E43"/>
    <w:rsid w:val="004A2A52"/>
    <w:rsid w:val="004A4EDC"/>
    <w:rsid w:val="004A5709"/>
    <w:rsid w:val="004A5803"/>
    <w:rsid w:val="004A6055"/>
    <w:rsid w:val="004B0792"/>
    <w:rsid w:val="004B3174"/>
    <w:rsid w:val="004B3E59"/>
    <w:rsid w:val="004C177D"/>
    <w:rsid w:val="004C488F"/>
    <w:rsid w:val="004C4B9A"/>
    <w:rsid w:val="004C5C3B"/>
    <w:rsid w:val="004D0A44"/>
    <w:rsid w:val="004D366A"/>
    <w:rsid w:val="004D5364"/>
    <w:rsid w:val="004E138F"/>
    <w:rsid w:val="004E3154"/>
    <w:rsid w:val="004E34D8"/>
    <w:rsid w:val="004E3A07"/>
    <w:rsid w:val="004E3BE8"/>
    <w:rsid w:val="004E3F68"/>
    <w:rsid w:val="004E6022"/>
    <w:rsid w:val="004E624C"/>
    <w:rsid w:val="004E63D8"/>
    <w:rsid w:val="004F0986"/>
    <w:rsid w:val="004F0BB5"/>
    <w:rsid w:val="004F3F6F"/>
    <w:rsid w:val="004F47C4"/>
    <w:rsid w:val="004F4B13"/>
    <w:rsid w:val="004F4B60"/>
    <w:rsid w:val="004F5FAA"/>
    <w:rsid w:val="00500D0D"/>
    <w:rsid w:val="00501AC0"/>
    <w:rsid w:val="005046C1"/>
    <w:rsid w:val="00504780"/>
    <w:rsid w:val="00505C01"/>
    <w:rsid w:val="00512C87"/>
    <w:rsid w:val="0051508A"/>
    <w:rsid w:val="00515C60"/>
    <w:rsid w:val="005164C9"/>
    <w:rsid w:val="005214DF"/>
    <w:rsid w:val="00521A45"/>
    <w:rsid w:val="00521F97"/>
    <w:rsid w:val="0052518E"/>
    <w:rsid w:val="00525CBA"/>
    <w:rsid w:val="0052607C"/>
    <w:rsid w:val="00526B6F"/>
    <w:rsid w:val="00526FE0"/>
    <w:rsid w:val="00532BE8"/>
    <w:rsid w:val="00537CB9"/>
    <w:rsid w:val="00540CF8"/>
    <w:rsid w:val="00552125"/>
    <w:rsid w:val="00552910"/>
    <w:rsid w:val="00553387"/>
    <w:rsid w:val="005538E6"/>
    <w:rsid w:val="00556127"/>
    <w:rsid w:val="00557AA7"/>
    <w:rsid w:val="00561DFB"/>
    <w:rsid w:val="00563064"/>
    <w:rsid w:val="0056417A"/>
    <w:rsid w:val="00565AF5"/>
    <w:rsid w:val="0057220B"/>
    <w:rsid w:val="00573CB1"/>
    <w:rsid w:val="00575EFE"/>
    <w:rsid w:val="00580096"/>
    <w:rsid w:val="00581098"/>
    <w:rsid w:val="00581343"/>
    <w:rsid w:val="00582583"/>
    <w:rsid w:val="005843C6"/>
    <w:rsid w:val="005860D0"/>
    <w:rsid w:val="00586521"/>
    <w:rsid w:val="00586C2E"/>
    <w:rsid w:val="00586E0F"/>
    <w:rsid w:val="00587C74"/>
    <w:rsid w:val="00590380"/>
    <w:rsid w:val="00590C60"/>
    <w:rsid w:val="00592A2F"/>
    <w:rsid w:val="00592AF9"/>
    <w:rsid w:val="00594A0E"/>
    <w:rsid w:val="005950F5"/>
    <w:rsid w:val="005979AB"/>
    <w:rsid w:val="005A18DB"/>
    <w:rsid w:val="005A540B"/>
    <w:rsid w:val="005A5D7E"/>
    <w:rsid w:val="005A7537"/>
    <w:rsid w:val="005A756E"/>
    <w:rsid w:val="005B12A7"/>
    <w:rsid w:val="005B3551"/>
    <w:rsid w:val="005B3617"/>
    <w:rsid w:val="005B385E"/>
    <w:rsid w:val="005C0BE7"/>
    <w:rsid w:val="005C6266"/>
    <w:rsid w:val="005C6F3C"/>
    <w:rsid w:val="005D185E"/>
    <w:rsid w:val="005D1889"/>
    <w:rsid w:val="005D2647"/>
    <w:rsid w:val="005D2ACB"/>
    <w:rsid w:val="005D338B"/>
    <w:rsid w:val="005D4238"/>
    <w:rsid w:val="005D5933"/>
    <w:rsid w:val="005E27C4"/>
    <w:rsid w:val="005E2D90"/>
    <w:rsid w:val="005E35A1"/>
    <w:rsid w:val="005E3B01"/>
    <w:rsid w:val="005E4192"/>
    <w:rsid w:val="005E4847"/>
    <w:rsid w:val="005E4D15"/>
    <w:rsid w:val="005E536F"/>
    <w:rsid w:val="005E6D81"/>
    <w:rsid w:val="005E7059"/>
    <w:rsid w:val="005E795C"/>
    <w:rsid w:val="005F274F"/>
    <w:rsid w:val="005F2858"/>
    <w:rsid w:val="005F2F47"/>
    <w:rsid w:val="005F338B"/>
    <w:rsid w:val="005F366C"/>
    <w:rsid w:val="005F37BB"/>
    <w:rsid w:val="00603400"/>
    <w:rsid w:val="00604FB7"/>
    <w:rsid w:val="00605CAD"/>
    <w:rsid w:val="00606797"/>
    <w:rsid w:val="006107E4"/>
    <w:rsid w:val="00615B6D"/>
    <w:rsid w:val="006177D4"/>
    <w:rsid w:val="006243A8"/>
    <w:rsid w:val="00625E25"/>
    <w:rsid w:val="00631FD7"/>
    <w:rsid w:val="006326F4"/>
    <w:rsid w:val="00633B3B"/>
    <w:rsid w:val="00634542"/>
    <w:rsid w:val="00637284"/>
    <w:rsid w:val="00640A65"/>
    <w:rsid w:val="006422D7"/>
    <w:rsid w:val="00642404"/>
    <w:rsid w:val="0064279F"/>
    <w:rsid w:val="0064560B"/>
    <w:rsid w:val="00646534"/>
    <w:rsid w:val="006467AA"/>
    <w:rsid w:val="00646B7B"/>
    <w:rsid w:val="0065017F"/>
    <w:rsid w:val="00655F4E"/>
    <w:rsid w:val="00660A55"/>
    <w:rsid w:val="00662152"/>
    <w:rsid w:val="00666A60"/>
    <w:rsid w:val="0067372B"/>
    <w:rsid w:val="0067666A"/>
    <w:rsid w:val="006776BC"/>
    <w:rsid w:val="00682F3F"/>
    <w:rsid w:val="006835E4"/>
    <w:rsid w:val="00684126"/>
    <w:rsid w:val="00690311"/>
    <w:rsid w:val="006944C9"/>
    <w:rsid w:val="006966BE"/>
    <w:rsid w:val="006A0400"/>
    <w:rsid w:val="006A2644"/>
    <w:rsid w:val="006A3E3C"/>
    <w:rsid w:val="006A5148"/>
    <w:rsid w:val="006A586E"/>
    <w:rsid w:val="006A5A22"/>
    <w:rsid w:val="006A7A25"/>
    <w:rsid w:val="006B52EA"/>
    <w:rsid w:val="006B552F"/>
    <w:rsid w:val="006B5ED9"/>
    <w:rsid w:val="006B7E13"/>
    <w:rsid w:val="006C1C50"/>
    <w:rsid w:val="006C4132"/>
    <w:rsid w:val="006C4512"/>
    <w:rsid w:val="006C4DC4"/>
    <w:rsid w:val="006D0215"/>
    <w:rsid w:val="006D2EDC"/>
    <w:rsid w:val="006D3C41"/>
    <w:rsid w:val="006D45BF"/>
    <w:rsid w:val="006D6EC2"/>
    <w:rsid w:val="006D6FF2"/>
    <w:rsid w:val="006E02C2"/>
    <w:rsid w:val="006E075D"/>
    <w:rsid w:val="006E0CDB"/>
    <w:rsid w:val="006E26DE"/>
    <w:rsid w:val="006E39F3"/>
    <w:rsid w:val="006E4085"/>
    <w:rsid w:val="006E46D1"/>
    <w:rsid w:val="006E6085"/>
    <w:rsid w:val="006E7E66"/>
    <w:rsid w:val="006F1328"/>
    <w:rsid w:val="006F1FBB"/>
    <w:rsid w:val="006F2461"/>
    <w:rsid w:val="006F3FC5"/>
    <w:rsid w:val="006F77F8"/>
    <w:rsid w:val="0070197C"/>
    <w:rsid w:val="0070263A"/>
    <w:rsid w:val="00707F63"/>
    <w:rsid w:val="00712557"/>
    <w:rsid w:val="00713629"/>
    <w:rsid w:val="007142D4"/>
    <w:rsid w:val="00720C11"/>
    <w:rsid w:val="0072317A"/>
    <w:rsid w:val="007247ED"/>
    <w:rsid w:val="00724EAC"/>
    <w:rsid w:val="007333B6"/>
    <w:rsid w:val="00734D36"/>
    <w:rsid w:val="00734F3D"/>
    <w:rsid w:val="00737641"/>
    <w:rsid w:val="00737C36"/>
    <w:rsid w:val="00737DD0"/>
    <w:rsid w:val="00741526"/>
    <w:rsid w:val="007429B4"/>
    <w:rsid w:val="00746574"/>
    <w:rsid w:val="007473EA"/>
    <w:rsid w:val="00750197"/>
    <w:rsid w:val="00750E1E"/>
    <w:rsid w:val="0075134D"/>
    <w:rsid w:val="00753CE2"/>
    <w:rsid w:val="007543B9"/>
    <w:rsid w:val="00754B37"/>
    <w:rsid w:val="00754D58"/>
    <w:rsid w:val="007550C5"/>
    <w:rsid w:val="007561D4"/>
    <w:rsid w:val="00762200"/>
    <w:rsid w:val="0076386C"/>
    <w:rsid w:val="007673CE"/>
    <w:rsid w:val="007676C2"/>
    <w:rsid w:val="00770E6D"/>
    <w:rsid w:val="007741DB"/>
    <w:rsid w:val="0077435D"/>
    <w:rsid w:val="00780A0F"/>
    <w:rsid w:val="00782C85"/>
    <w:rsid w:val="007846C8"/>
    <w:rsid w:val="007867ED"/>
    <w:rsid w:val="00787C6D"/>
    <w:rsid w:val="00790255"/>
    <w:rsid w:val="0079054B"/>
    <w:rsid w:val="00792171"/>
    <w:rsid w:val="007924B9"/>
    <w:rsid w:val="00796BC2"/>
    <w:rsid w:val="00797219"/>
    <w:rsid w:val="007974D6"/>
    <w:rsid w:val="00797F72"/>
    <w:rsid w:val="007A06C0"/>
    <w:rsid w:val="007A3071"/>
    <w:rsid w:val="007A37E6"/>
    <w:rsid w:val="007A5317"/>
    <w:rsid w:val="007A5BF9"/>
    <w:rsid w:val="007B0336"/>
    <w:rsid w:val="007B26D7"/>
    <w:rsid w:val="007C0148"/>
    <w:rsid w:val="007C0FA4"/>
    <w:rsid w:val="007C6A32"/>
    <w:rsid w:val="007C796E"/>
    <w:rsid w:val="007D059E"/>
    <w:rsid w:val="007D1A57"/>
    <w:rsid w:val="007D413A"/>
    <w:rsid w:val="007D79E4"/>
    <w:rsid w:val="007D7A53"/>
    <w:rsid w:val="007E2875"/>
    <w:rsid w:val="007E3E74"/>
    <w:rsid w:val="007E3F60"/>
    <w:rsid w:val="007E64A1"/>
    <w:rsid w:val="007F1EB5"/>
    <w:rsid w:val="007F21CF"/>
    <w:rsid w:val="007F503A"/>
    <w:rsid w:val="007F665D"/>
    <w:rsid w:val="007F716D"/>
    <w:rsid w:val="0080579E"/>
    <w:rsid w:val="00805CC8"/>
    <w:rsid w:val="00806A19"/>
    <w:rsid w:val="00806DB4"/>
    <w:rsid w:val="008070BC"/>
    <w:rsid w:val="00810359"/>
    <w:rsid w:val="0081127A"/>
    <w:rsid w:val="0081463E"/>
    <w:rsid w:val="00815567"/>
    <w:rsid w:val="00815576"/>
    <w:rsid w:val="00817550"/>
    <w:rsid w:val="00823441"/>
    <w:rsid w:val="00827ABA"/>
    <w:rsid w:val="008306E0"/>
    <w:rsid w:val="00830ABF"/>
    <w:rsid w:val="00834A42"/>
    <w:rsid w:val="0084051B"/>
    <w:rsid w:val="008417FD"/>
    <w:rsid w:val="00842E61"/>
    <w:rsid w:val="0084417A"/>
    <w:rsid w:val="008443BB"/>
    <w:rsid w:val="008447D6"/>
    <w:rsid w:val="00844B91"/>
    <w:rsid w:val="00844FC5"/>
    <w:rsid w:val="0084522F"/>
    <w:rsid w:val="00845F8E"/>
    <w:rsid w:val="008473C1"/>
    <w:rsid w:val="00853B7B"/>
    <w:rsid w:val="008553F0"/>
    <w:rsid w:val="00856A5A"/>
    <w:rsid w:val="00857079"/>
    <w:rsid w:val="00862872"/>
    <w:rsid w:val="008639C1"/>
    <w:rsid w:val="00863AC0"/>
    <w:rsid w:val="00865CD3"/>
    <w:rsid w:val="00866FB6"/>
    <w:rsid w:val="00871867"/>
    <w:rsid w:val="00871D1B"/>
    <w:rsid w:val="00874AC4"/>
    <w:rsid w:val="0088359D"/>
    <w:rsid w:val="00887374"/>
    <w:rsid w:val="0089491C"/>
    <w:rsid w:val="00896949"/>
    <w:rsid w:val="00897649"/>
    <w:rsid w:val="00897EEF"/>
    <w:rsid w:val="008A1DDC"/>
    <w:rsid w:val="008A21BE"/>
    <w:rsid w:val="008A2674"/>
    <w:rsid w:val="008A3AA4"/>
    <w:rsid w:val="008A53B8"/>
    <w:rsid w:val="008A5BA4"/>
    <w:rsid w:val="008A68C2"/>
    <w:rsid w:val="008B20E1"/>
    <w:rsid w:val="008B3076"/>
    <w:rsid w:val="008B4093"/>
    <w:rsid w:val="008B43C4"/>
    <w:rsid w:val="008C1527"/>
    <w:rsid w:val="008C345D"/>
    <w:rsid w:val="008C3BF5"/>
    <w:rsid w:val="008D2467"/>
    <w:rsid w:val="008D6785"/>
    <w:rsid w:val="008D7254"/>
    <w:rsid w:val="008D78D4"/>
    <w:rsid w:val="008D7E3F"/>
    <w:rsid w:val="008F2E27"/>
    <w:rsid w:val="008F4F94"/>
    <w:rsid w:val="0090127C"/>
    <w:rsid w:val="00913350"/>
    <w:rsid w:val="00913D53"/>
    <w:rsid w:val="009208DD"/>
    <w:rsid w:val="00921F07"/>
    <w:rsid w:val="009224C2"/>
    <w:rsid w:val="00923907"/>
    <w:rsid w:val="009249DA"/>
    <w:rsid w:val="00930E0A"/>
    <w:rsid w:val="00930EBC"/>
    <w:rsid w:val="0093210B"/>
    <w:rsid w:val="0093270B"/>
    <w:rsid w:val="00932A46"/>
    <w:rsid w:val="00934D53"/>
    <w:rsid w:val="00937365"/>
    <w:rsid w:val="00937DE2"/>
    <w:rsid w:val="0094018D"/>
    <w:rsid w:val="00940C9B"/>
    <w:rsid w:val="0094137A"/>
    <w:rsid w:val="009413CF"/>
    <w:rsid w:val="00942D0C"/>
    <w:rsid w:val="0094310F"/>
    <w:rsid w:val="00943927"/>
    <w:rsid w:val="00945B98"/>
    <w:rsid w:val="00953D40"/>
    <w:rsid w:val="00954714"/>
    <w:rsid w:val="00957C00"/>
    <w:rsid w:val="00957D84"/>
    <w:rsid w:val="00961AF6"/>
    <w:rsid w:val="00962A54"/>
    <w:rsid w:val="00962CAE"/>
    <w:rsid w:val="00963D8E"/>
    <w:rsid w:val="0096472D"/>
    <w:rsid w:val="009669AB"/>
    <w:rsid w:val="00967436"/>
    <w:rsid w:val="00974434"/>
    <w:rsid w:val="00977148"/>
    <w:rsid w:val="00982481"/>
    <w:rsid w:val="0098388A"/>
    <w:rsid w:val="00983DB6"/>
    <w:rsid w:val="009844C7"/>
    <w:rsid w:val="00985576"/>
    <w:rsid w:val="00992F10"/>
    <w:rsid w:val="00996877"/>
    <w:rsid w:val="009977E6"/>
    <w:rsid w:val="009A1D7D"/>
    <w:rsid w:val="009A3787"/>
    <w:rsid w:val="009B1E50"/>
    <w:rsid w:val="009B442B"/>
    <w:rsid w:val="009B74CA"/>
    <w:rsid w:val="009B7E72"/>
    <w:rsid w:val="009C02BF"/>
    <w:rsid w:val="009C03AD"/>
    <w:rsid w:val="009C3DA4"/>
    <w:rsid w:val="009C6851"/>
    <w:rsid w:val="009C7E2F"/>
    <w:rsid w:val="009D5B94"/>
    <w:rsid w:val="009D5C97"/>
    <w:rsid w:val="009E4629"/>
    <w:rsid w:val="009E65F5"/>
    <w:rsid w:val="009E7AB3"/>
    <w:rsid w:val="009F01FB"/>
    <w:rsid w:val="009F50A9"/>
    <w:rsid w:val="009F61D1"/>
    <w:rsid w:val="00A00423"/>
    <w:rsid w:val="00A01FAF"/>
    <w:rsid w:val="00A037BB"/>
    <w:rsid w:val="00A0474A"/>
    <w:rsid w:val="00A0494C"/>
    <w:rsid w:val="00A07479"/>
    <w:rsid w:val="00A07678"/>
    <w:rsid w:val="00A10CC2"/>
    <w:rsid w:val="00A1431D"/>
    <w:rsid w:val="00A15EB6"/>
    <w:rsid w:val="00A2637D"/>
    <w:rsid w:val="00A264A1"/>
    <w:rsid w:val="00A307F3"/>
    <w:rsid w:val="00A312EF"/>
    <w:rsid w:val="00A3200E"/>
    <w:rsid w:val="00A337F2"/>
    <w:rsid w:val="00A37B24"/>
    <w:rsid w:val="00A402D1"/>
    <w:rsid w:val="00A42035"/>
    <w:rsid w:val="00A44E3C"/>
    <w:rsid w:val="00A46545"/>
    <w:rsid w:val="00A50DAF"/>
    <w:rsid w:val="00A5295D"/>
    <w:rsid w:val="00A572F0"/>
    <w:rsid w:val="00A57590"/>
    <w:rsid w:val="00A61E86"/>
    <w:rsid w:val="00A63FA8"/>
    <w:rsid w:val="00A6465E"/>
    <w:rsid w:val="00A66507"/>
    <w:rsid w:val="00A66744"/>
    <w:rsid w:val="00A67A19"/>
    <w:rsid w:val="00A67B43"/>
    <w:rsid w:val="00A67DA9"/>
    <w:rsid w:val="00A71C56"/>
    <w:rsid w:val="00A73147"/>
    <w:rsid w:val="00A7372C"/>
    <w:rsid w:val="00A7457E"/>
    <w:rsid w:val="00A74B78"/>
    <w:rsid w:val="00A763AD"/>
    <w:rsid w:val="00A76C7E"/>
    <w:rsid w:val="00A80D95"/>
    <w:rsid w:val="00A82CC6"/>
    <w:rsid w:val="00A82D8E"/>
    <w:rsid w:val="00A83259"/>
    <w:rsid w:val="00A8343F"/>
    <w:rsid w:val="00A8355F"/>
    <w:rsid w:val="00A87E59"/>
    <w:rsid w:val="00A9055D"/>
    <w:rsid w:val="00A9246E"/>
    <w:rsid w:val="00A94416"/>
    <w:rsid w:val="00A945EB"/>
    <w:rsid w:val="00A94DFC"/>
    <w:rsid w:val="00A9629E"/>
    <w:rsid w:val="00AA1BDA"/>
    <w:rsid w:val="00AA3667"/>
    <w:rsid w:val="00AB0E2D"/>
    <w:rsid w:val="00AB31BB"/>
    <w:rsid w:val="00AB6853"/>
    <w:rsid w:val="00AB7191"/>
    <w:rsid w:val="00AC3053"/>
    <w:rsid w:val="00AC3975"/>
    <w:rsid w:val="00AC3DCE"/>
    <w:rsid w:val="00AC7DD5"/>
    <w:rsid w:val="00AD30B5"/>
    <w:rsid w:val="00AD3ADB"/>
    <w:rsid w:val="00AD5FE9"/>
    <w:rsid w:val="00AD67EF"/>
    <w:rsid w:val="00AD6805"/>
    <w:rsid w:val="00AD6B42"/>
    <w:rsid w:val="00AE0FE9"/>
    <w:rsid w:val="00AE17E8"/>
    <w:rsid w:val="00AE5CBE"/>
    <w:rsid w:val="00AF0696"/>
    <w:rsid w:val="00AF4D53"/>
    <w:rsid w:val="00AF75AB"/>
    <w:rsid w:val="00B00903"/>
    <w:rsid w:val="00B02112"/>
    <w:rsid w:val="00B03CB6"/>
    <w:rsid w:val="00B07689"/>
    <w:rsid w:val="00B12685"/>
    <w:rsid w:val="00B12C2F"/>
    <w:rsid w:val="00B13121"/>
    <w:rsid w:val="00B14583"/>
    <w:rsid w:val="00B149D9"/>
    <w:rsid w:val="00B16179"/>
    <w:rsid w:val="00B17A06"/>
    <w:rsid w:val="00B20ABB"/>
    <w:rsid w:val="00B21FFF"/>
    <w:rsid w:val="00B25BE2"/>
    <w:rsid w:val="00B278CA"/>
    <w:rsid w:val="00B27CD2"/>
    <w:rsid w:val="00B33592"/>
    <w:rsid w:val="00B379F0"/>
    <w:rsid w:val="00B40667"/>
    <w:rsid w:val="00B41248"/>
    <w:rsid w:val="00B41B20"/>
    <w:rsid w:val="00B42E89"/>
    <w:rsid w:val="00B46F40"/>
    <w:rsid w:val="00B4706D"/>
    <w:rsid w:val="00B51F8D"/>
    <w:rsid w:val="00B52495"/>
    <w:rsid w:val="00B52598"/>
    <w:rsid w:val="00B56FEE"/>
    <w:rsid w:val="00B60359"/>
    <w:rsid w:val="00B61255"/>
    <w:rsid w:val="00B6130F"/>
    <w:rsid w:val="00B62074"/>
    <w:rsid w:val="00B63D9F"/>
    <w:rsid w:val="00B73EFF"/>
    <w:rsid w:val="00B776C5"/>
    <w:rsid w:val="00B82115"/>
    <w:rsid w:val="00B82D80"/>
    <w:rsid w:val="00B8391E"/>
    <w:rsid w:val="00B9042D"/>
    <w:rsid w:val="00B905DD"/>
    <w:rsid w:val="00B973D4"/>
    <w:rsid w:val="00B97691"/>
    <w:rsid w:val="00BA1D41"/>
    <w:rsid w:val="00BA2F76"/>
    <w:rsid w:val="00BA5592"/>
    <w:rsid w:val="00BA6A30"/>
    <w:rsid w:val="00BA7268"/>
    <w:rsid w:val="00BA72FC"/>
    <w:rsid w:val="00BB2D05"/>
    <w:rsid w:val="00BB72DC"/>
    <w:rsid w:val="00BC0000"/>
    <w:rsid w:val="00BC2F89"/>
    <w:rsid w:val="00BC3B90"/>
    <w:rsid w:val="00BC633D"/>
    <w:rsid w:val="00BD04CC"/>
    <w:rsid w:val="00BD1149"/>
    <w:rsid w:val="00BD24BA"/>
    <w:rsid w:val="00BD3285"/>
    <w:rsid w:val="00BD63DD"/>
    <w:rsid w:val="00BD7054"/>
    <w:rsid w:val="00BD72B0"/>
    <w:rsid w:val="00BE04FE"/>
    <w:rsid w:val="00BE0A08"/>
    <w:rsid w:val="00BE1F1C"/>
    <w:rsid w:val="00BE3A61"/>
    <w:rsid w:val="00BE449F"/>
    <w:rsid w:val="00BE56CA"/>
    <w:rsid w:val="00BF0400"/>
    <w:rsid w:val="00BF2CDF"/>
    <w:rsid w:val="00BF428D"/>
    <w:rsid w:val="00BF5178"/>
    <w:rsid w:val="00BF62D3"/>
    <w:rsid w:val="00BF6E18"/>
    <w:rsid w:val="00C001DD"/>
    <w:rsid w:val="00C01146"/>
    <w:rsid w:val="00C017E6"/>
    <w:rsid w:val="00C02F34"/>
    <w:rsid w:val="00C03D75"/>
    <w:rsid w:val="00C04598"/>
    <w:rsid w:val="00C06749"/>
    <w:rsid w:val="00C06E5B"/>
    <w:rsid w:val="00C07806"/>
    <w:rsid w:val="00C10157"/>
    <w:rsid w:val="00C1023E"/>
    <w:rsid w:val="00C10CC7"/>
    <w:rsid w:val="00C10DFB"/>
    <w:rsid w:val="00C12350"/>
    <w:rsid w:val="00C12EF1"/>
    <w:rsid w:val="00C14F4C"/>
    <w:rsid w:val="00C15B64"/>
    <w:rsid w:val="00C171D4"/>
    <w:rsid w:val="00C20928"/>
    <w:rsid w:val="00C20D51"/>
    <w:rsid w:val="00C221F2"/>
    <w:rsid w:val="00C27C95"/>
    <w:rsid w:val="00C32F60"/>
    <w:rsid w:val="00C34AF1"/>
    <w:rsid w:val="00C34F17"/>
    <w:rsid w:val="00C35986"/>
    <w:rsid w:val="00C36906"/>
    <w:rsid w:val="00C371C7"/>
    <w:rsid w:val="00C40D4B"/>
    <w:rsid w:val="00C42E4D"/>
    <w:rsid w:val="00C44F65"/>
    <w:rsid w:val="00C44FD4"/>
    <w:rsid w:val="00C46716"/>
    <w:rsid w:val="00C467F1"/>
    <w:rsid w:val="00C479BD"/>
    <w:rsid w:val="00C5011D"/>
    <w:rsid w:val="00C51464"/>
    <w:rsid w:val="00C51629"/>
    <w:rsid w:val="00C53879"/>
    <w:rsid w:val="00C54F88"/>
    <w:rsid w:val="00C5576C"/>
    <w:rsid w:val="00C57550"/>
    <w:rsid w:val="00C57A5E"/>
    <w:rsid w:val="00C63F2F"/>
    <w:rsid w:val="00C64F38"/>
    <w:rsid w:val="00C66E09"/>
    <w:rsid w:val="00C704CE"/>
    <w:rsid w:val="00C7159B"/>
    <w:rsid w:val="00C73DD4"/>
    <w:rsid w:val="00C748C6"/>
    <w:rsid w:val="00C75D02"/>
    <w:rsid w:val="00C773FE"/>
    <w:rsid w:val="00C82896"/>
    <w:rsid w:val="00C859F0"/>
    <w:rsid w:val="00C863F2"/>
    <w:rsid w:val="00C92BEA"/>
    <w:rsid w:val="00C94807"/>
    <w:rsid w:val="00C96F3A"/>
    <w:rsid w:val="00C978B5"/>
    <w:rsid w:val="00CA4E00"/>
    <w:rsid w:val="00CA72D7"/>
    <w:rsid w:val="00CA769D"/>
    <w:rsid w:val="00CB33D2"/>
    <w:rsid w:val="00CC136B"/>
    <w:rsid w:val="00CC220F"/>
    <w:rsid w:val="00CC4247"/>
    <w:rsid w:val="00CC591A"/>
    <w:rsid w:val="00CC6384"/>
    <w:rsid w:val="00CC722D"/>
    <w:rsid w:val="00CD0964"/>
    <w:rsid w:val="00CD178F"/>
    <w:rsid w:val="00CD3171"/>
    <w:rsid w:val="00CD3ED9"/>
    <w:rsid w:val="00CD4692"/>
    <w:rsid w:val="00CD4BED"/>
    <w:rsid w:val="00CD5698"/>
    <w:rsid w:val="00CD7C9F"/>
    <w:rsid w:val="00CE275A"/>
    <w:rsid w:val="00CE36C0"/>
    <w:rsid w:val="00CE3DA9"/>
    <w:rsid w:val="00CE4D9E"/>
    <w:rsid w:val="00CE6129"/>
    <w:rsid w:val="00CE788D"/>
    <w:rsid w:val="00CF3889"/>
    <w:rsid w:val="00CF4D6C"/>
    <w:rsid w:val="00CF5985"/>
    <w:rsid w:val="00CF63B6"/>
    <w:rsid w:val="00D006C6"/>
    <w:rsid w:val="00D0197F"/>
    <w:rsid w:val="00D04323"/>
    <w:rsid w:val="00D04621"/>
    <w:rsid w:val="00D04BFE"/>
    <w:rsid w:val="00D05F71"/>
    <w:rsid w:val="00D06819"/>
    <w:rsid w:val="00D06AEE"/>
    <w:rsid w:val="00D11B1A"/>
    <w:rsid w:val="00D12913"/>
    <w:rsid w:val="00D13DA7"/>
    <w:rsid w:val="00D17B1C"/>
    <w:rsid w:val="00D219F7"/>
    <w:rsid w:val="00D22218"/>
    <w:rsid w:val="00D22CF4"/>
    <w:rsid w:val="00D232B1"/>
    <w:rsid w:val="00D2362A"/>
    <w:rsid w:val="00D24B3C"/>
    <w:rsid w:val="00D24CA0"/>
    <w:rsid w:val="00D2641F"/>
    <w:rsid w:val="00D26ABB"/>
    <w:rsid w:val="00D30CE7"/>
    <w:rsid w:val="00D3249E"/>
    <w:rsid w:val="00D3279B"/>
    <w:rsid w:val="00D344FC"/>
    <w:rsid w:val="00D35710"/>
    <w:rsid w:val="00D46225"/>
    <w:rsid w:val="00D4733A"/>
    <w:rsid w:val="00D50A6B"/>
    <w:rsid w:val="00D54BCB"/>
    <w:rsid w:val="00D57C6B"/>
    <w:rsid w:val="00D61719"/>
    <w:rsid w:val="00D637B9"/>
    <w:rsid w:val="00D65E06"/>
    <w:rsid w:val="00D71922"/>
    <w:rsid w:val="00D73AC2"/>
    <w:rsid w:val="00D76C1D"/>
    <w:rsid w:val="00D77ABF"/>
    <w:rsid w:val="00D8025C"/>
    <w:rsid w:val="00D80309"/>
    <w:rsid w:val="00D8065D"/>
    <w:rsid w:val="00D80CC1"/>
    <w:rsid w:val="00D81361"/>
    <w:rsid w:val="00D81B34"/>
    <w:rsid w:val="00D82594"/>
    <w:rsid w:val="00D90132"/>
    <w:rsid w:val="00D9041A"/>
    <w:rsid w:val="00D90497"/>
    <w:rsid w:val="00D9222C"/>
    <w:rsid w:val="00D93707"/>
    <w:rsid w:val="00D94076"/>
    <w:rsid w:val="00DA262C"/>
    <w:rsid w:val="00DA5513"/>
    <w:rsid w:val="00DA66F2"/>
    <w:rsid w:val="00DA7858"/>
    <w:rsid w:val="00DB0267"/>
    <w:rsid w:val="00DB0450"/>
    <w:rsid w:val="00DB0F45"/>
    <w:rsid w:val="00DB2785"/>
    <w:rsid w:val="00DB2816"/>
    <w:rsid w:val="00DB4915"/>
    <w:rsid w:val="00DB54E1"/>
    <w:rsid w:val="00DB5718"/>
    <w:rsid w:val="00DB5B69"/>
    <w:rsid w:val="00DB650A"/>
    <w:rsid w:val="00DB6C8C"/>
    <w:rsid w:val="00DC0162"/>
    <w:rsid w:val="00DC1371"/>
    <w:rsid w:val="00DC151E"/>
    <w:rsid w:val="00DC42A1"/>
    <w:rsid w:val="00DC4793"/>
    <w:rsid w:val="00DC4AD0"/>
    <w:rsid w:val="00DD1CE8"/>
    <w:rsid w:val="00DD474F"/>
    <w:rsid w:val="00DD5849"/>
    <w:rsid w:val="00DD5C5F"/>
    <w:rsid w:val="00DD61D3"/>
    <w:rsid w:val="00DE0FDF"/>
    <w:rsid w:val="00DE4BAD"/>
    <w:rsid w:val="00DE5E52"/>
    <w:rsid w:val="00DE60AB"/>
    <w:rsid w:val="00DE6C91"/>
    <w:rsid w:val="00DF0F9C"/>
    <w:rsid w:val="00DF3551"/>
    <w:rsid w:val="00DF4156"/>
    <w:rsid w:val="00DF5B84"/>
    <w:rsid w:val="00DF78E4"/>
    <w:rsid w:val="00E006B4"/>
    <w:rsid w:val="00E010D9"/>
    <w:rsid w:val="00E0474B"/>
    <w:rsid w:val="00E0515B"/>
    <w:rsid w:val="00E057DD"/>
    <w:rsid w:val="00E06117"/>
    <w:rsid w:val="00E10F4C"/>
    <w:rsid w:val="00E14011"/>
    <w:rsid w:val="00E15FE7"/>
    <w:rsid w:val="00E16A6D"/>
    <w:rsid w:val="00E173E6"/>
    <w:rsid w:val="00E177E1"/>
    <w:rsid w:val="00E17F1C"/>
    <w:rsid w:val="00E22255"/>
    <w:rsid w:val="00E23B53"/>
    <w:rsid w:val="00E26810"/>
    <w:rsid w:val="00E269BC"/>
    <w:rsid w:val="00E30EBF"/>
    <w:rsid w:val="00E318CA"/>
    <w:rsid w:val="00E365FE"/>
    <w:rsid w:val="00E36EB4"/>
    <w:rsid w:val="00E374CB"/>
    <w:rsid w:val="00E379F1"/>
    <w:rsid w:val="00E37CCD"/>
    <w:rsid w:val="00E40473"/>
    <w:rsid w:val="00E418E0"/>
    <w:rsid w:val="00E44CC2"/>
    <w:rsid w:val="00E511BA"/>
    <w:rsid w:val="00E511FE"/>
    <w:rsid w:val="00E513D4"/>
    <w:rsid w:val="00E5445E"/>
    <w:rsid w:val="00E623F8"/>
    <w:rsid w:val="00E647D5"/>
    <w:rsid w:val="00E73C5A"/>
    <w:rsid w:val="00E76926"/>
    <w:rsid w:val="00E76C28"/>
    <w:rsid w:val="00E76FE3"/>
    <w:rsid w:val="00E80D9D"/>
    <w:rsid w:val="00E8185B"/>
    <w:rsid w:val="00E81C57"/>
    <w:rsid w:val="00E82AD3"/>
    <w:rsid w:val="00E83C2E"/>
    <w:rsid w:val="00E844F8"/>
    <w:rsid w:val="00E8562A"/>
    <w:rsid w:val="00E87AA7"/>
    <w:rsid w:val="00E90AAC"/>
    <w:rsid w:val="00E90EE4"/>
    <w:rsid w:val="00E93346"/>
    <w:rsid w:val="00EA3E91"/>
    <w:rsid w:val="00EA4192"/>
    <w:rsid w:val="00EB059D"/>
    <w:rsid w:val="00EB144E"/>
    <w:rsid w:val="00EB31C9"/>
    <w:rsid w:val="00EB3C53"/>
    <w:rsid w:val="00EB40EE"/>
    <w:rsid w:val="00EB545D"/>
    <w:rsid w:val="00EB77DA"/>
    <w:rsid w:val="00EC72A4"/>
    <w:rsid w:val="00EC76ED"/>
    <w:rsid w:val="00ED0DF8"/>
    <w:rsid w:val="00ED4D59"/>
    <w:rsid w:val="00ED6B72"/>
    <w:rsid w:val="00EE0A1D"/>
    <w:rsid w:val="00EE308F"/>
    <w:rsid w:val="00EE36CC"/>
    <w:rsid w:val="00EE3BF0"/>
    <w:rsid w:val="00EE4403"/>
    <w:rsid w:val="00EE5AA7"/>
    <w:rsid w:val="00EE6640"/>
    <w:rsid w:val="00EF1107"/>
    <w:rsid w:val="00EF23A6"/>
    <w:rsid w:val="00EF75E1"/>
    <w:rsid w:val="00F01706"/>
    <w:rsid w:val="00F01C26"/>
    <w:rsid w:val="00F03794"/>
    <w:rsid w:val="00F037B8"/>
    <w:rsid w:val="00F03BDF"/>
    <w:rsid w:val="00F04D32"/>
    <w:rsid w:val="00F04D36"/>
    <w:rsid w:val="00F0713E"/>
    <w:rsid w:val="00F106A6"/>
    <w:rsid w:val="00F11619"/>
    <w:rsid w:val="00F1281C"/>
    <w:rsid w:val="00F1572C"/>
    <w:rsid w:val="00F1613A"/>
    <w:rsid w:val="00F24C05"/>
    <w:rsid w:val="00F25AB1"/>
    <w:rsid w:val="00F2747E"/>
    <w:rsid w:val="00F3030D"/>
    <w:rsid w:val="00F30387"/>
    <w:rsid w:val="00F30AD0"/>
    <w:rsid w:val="00F30C4D"/>
    <w:rsid w:val="00F32850"/>
    <w:rsid w:val="00F32A93"/>
    <w:rsid w:val="00F45D2C"/>
    <w:rsid w:val="00F5096B"/>
    <w:rsid w:val="00F54AB9"/>
    <w:rsid w:val="00F56570"/>
    <w:rsid w:val="00F57360"/>
    <w:rsid w:val="00F7131E"/>
    <w:rsid w:val="00F7281D"/>
    <w:rsid w:val="00F738D7"/>
    <w:rsid w:val="00F73D2F"/>
    <w:rsid w:val="00F77041"/>
    <w:rsid w:val="00F7721B"/>
    <w:rsid w:val="00F834FB"/>
    <w:rsid w:val="00F83DAA"/>
    <w:rsid w:val="00F84022"/>
    <w:rsid w:val="00F84865"/>
    <w:rsid w:val="00F86291"/>
    <w:rsid w:val="00F872AA"/>
    <w:rsid w:val="00F87E48"/>
    <w:rsid w:val="00F91E5D"/>
    <w:rsid w:val="00F921B4"/>
    <w:rsid w:val="00F9612F"/>
    <w:rsid w:val="00F970F3"/>
    <w:rsid w:val="00F97D0A"/>
    <w:rsid w:val="00F97E72"/>
    <w:rsid w:val="00FA1BAA"/>
    <w:rsid w:val="00FA2868"/>
    <w:rsid w:val="00FA526A"/>
    <w:rsid w:val="00FB433A"/>
    <w:rsid w:val="00FB6BF6"/>
    <w:rsid w:val="00FB7D03"/>
    <w:rsid w:val="00FC1884"/>
    <w:rsid w:val="00FC64A8"/>
    <w:rsid w:val="00FD1E62"/>
    <w:rsid w:val="00FD1EAC"/>
    <w:rsid w:val="00FD27EF"/>
    <w:rsid w:val="00FD42B2"/>
    <w:rsid w:val="00FD5C98"/>
    <w:rsid w:val="00FD74FE"/>
    <w:rsid w:val="00FD77F2"/>
    <w:rsid w:val="00FE19FC"/>
    <w:rsid w:val="00FE5DE4"/>
    <w:rsid w:val="00FF1383"/>
    <w:rsid w:val="00FF360E"/>
    <w:rsid w:val="00FF3FBC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D0205"/>
  <w15:docId w15:val="{67B5A091-6D4D-4346-B41F-7B40C6251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81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FE5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20/10/relationships/intelligence" Target="intelligence2.xml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1fuq50flhja2IvYWSSv+H9Zqeg==">CgMxLjA4AHIhMTVraW1YNjBVRjkxel9Cb0IxZEN2STh6WXY3UlBmQ283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lwshank</dc:creator>
  <cp:keywords/>
  <cp:lastModifiedBy>Burney O</cp:lastModifiedBy>
  <cp:revision>2</cp:revision>
  <cp:lastPrinted>2025-07-29T23:56:00Z</cp:lastPrinted>
  <dcterms:created xsi:type="dcterms:W3CDTF">2025-08-14T02:34:00Z</dcterms:created>
  <dcterms:modified xsi:type="dcterms:W3CDTF">2025-08-14T02:34:00Z</dcterms:modified>
</cp:coreProperties>
</file>